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A1" w:rsidRPr="00EF60A1" w:rsidRDefault="00BF13CB" w:rsidP="00BF13CB">
      <w:pPr>
        <w:pStyle w:val="a4"/>
        <w:spacing w:before="0" w:beforeAutospacing="0" w:after="0" w:afterAutospacing="0"/>
        <w:rPr>
          <w:rFonts w:asciiTheme="minorHAnsi" w:hAnsiTheme="minorHAnsi"/>
          <w:color w:val="000000"/>
          <w:sz w:val="20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Утверждаю:</w:t>
      </w:r>
      <w:r w:rsidR="003E1EF5">
        <w:rPr>
          <w:rFonts w:ascii="Roboto" w:hAnsi="Roboto"/>
          <w:b/>
          <w:bCs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</w:t>
      </w:r>
      <w:r w:rsidR="003E1EF5" w:rsidRPr="003E1EF5">
        <w:rPr>
          <w:rFonts w:ascii="Roboto" w:hAnsi="Roboto"/>
          <w:bCs/>
          <w:color w:val="000000"/>
          <w:sz w:val="25"/>
          <w:szCs w:val="27"/>
        </w:rPr>
        <w:t xml:space="preserve">Приложение </w:t>
      </w:r>
      <w:r w:rsidR="00EF60A1">
        <w:rPr>
          <w:rFonts w:asciiTheme="minorHAnsi" w:hAnsiTheme="minorHAnsi"/>
          <w:bCs/>
          <w:color w:val="000000"/>
          <w:sz w:val="25"/>
          <w:szCs w:val="27"/>
        </w:rPr>
        <w:t>___</w:t>
      </w:r>
    </w:p>
    <w:p w:rsidR="00BF13CB" w:rsidRDefault="00BF13CB" w:rsidP="00BF13CB">
      <w:pPr>
        <w:pStyle w:val="a4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6000F" w:rsidRPr="00F6000F" w:rsidRDefault="00F6000F" w:rsidP="00BF13CB">
      <w:pPr>
        <w:pStyle w:val="a4"/>
        <w:spacing w:before="0" w:beforeAutospacing="0" w:after="0" w:afterAutospacing="0"/>
        <w:rPr>
          <w:bCs/>
          <w:color w:val="000000"/>
          <w:sz w:val="28"/>
          <w:szCs w:val="27"/>
        </w:rPr>
      </w:pPr>
      <w:r w:rsidRPr="00F6000F">
        <w:rPr>
          <w:bCs/>
          <w:color w:val="000000"/>
          <w:sz w:val="28"/>
          <w:szCs w:val="27"/>
        </w:rPr>
        <w:t>Начальник школьного лагеря «Солнышко»</w:t>
      </w:r>
    </w:p>
    <w:p w:rsidR="00BF13CB" w:rsidRPr="00F6000F" w:rsidRDefault="00BF13CB" w:rsidP="00BF13CB">
      <w:pPr>
        <w:pStyle w:val="a4"/>
        <w:spacing w:before="0" w:beforeAutospacing="0" w:after="0" w:afterAutospacing="0"/>
        <w:rPr>
          <w:rFonts w:ascii="Roboto" w:hAnsi="Roboto"/>
          <w:bCs/>
          <w:color w:val="000000"/>
          <w:sz w:val="27"/>
          <w:szCs w:val="27"/>
        </w:rPr>
      </w:pPr>
      <w:r w:rsidRPr="00F6000F">
        <w:rPr>
          <w:rFonts w:ascii="Roboto" w:hAnsi="Roboto"/>
          <w:bCs/>
          <w:color w:val="000000"/>
          <w:sz w:val="27"/>
          <w:szCs w:val="27"/>
        </w:rPr>
        <w:t xml:space="preserve">МБОУ СОШ №14 </w:t>
      </w:r>
      <w:proofErr w:type="spellStart"/>
      <w:r w:rsidRPr="00F6000F">
        <w:rPr>
          <w:rFonts w:ascii="Roboto" w:hAnsi="Roboto"/>
          <w:bCs/>
          <w:color w:val="000000"/>
          <w:sz w:val="27"/>
          <w:szCs w:val="27"/>
        </w:rPr>
        <w:t>г</w:t>
      </w:r>
      <w:proofErr w:type="gramStart"/>
      <w:r w:rsidRPr="00F6000F">
        <w:rPr>
          <w:rFonts w:ascii="Roboto" w:hAnsi="Roboto"/>
          <w:bCs/>
          <w:color w:val="000000"/>
          <w:sz w:val="27"/>
          <w:szCs w:val="27"/>
        </w:rPr>
        <w:t>.Ш</w:t>
      </w:r>
      <w:proofErr w:type="gramEnd"/>
      <w:r w:rsidRPr="00F6000F">
        <w:rPr>
          <w:rFonts w:ascii="Roboto" w:hAnsi="Roboto"/>
          <w:bCs/>
          <w:color w:val="000000"/>
          <w:sz w:val="27"/>
          <w:szCs w:val="27"/>
        </w:rPr>
        <w:t>ахты</w:t>
      </w:r>
      <w:proofErr w:type="spellEnd"/>
      <w:r w:rsidRPr="00F6000F">
        <w:rPr>
          <w:rFonts w:ascii="Roboto" w:hAnsi="Roboto"/>
          <w:bCs/>
          <w:color w:val="000000"/>
          <w:sz w:val="27"/>
          <w:szCs w:val="27"/>
        </w:rPr>
        <w:t xml:space="preserve">    </w:t>
      </w:r>
    </w:p>
    <w:p w:rsidR="00BF13CB" w:rsidRPr="00F6000F" w:rsidRDefault="00BF13CB" w:rsidP="00BF13CB">
      <w:pPr>
        <w:pStyle w:val="a4"/>
        <w:spacing w:before="0" w:beforeAutospacing="0" w:after="0" w:afterAutospacing="0"/>
        <w:rPr>
          <w:color w:val="000000"/>
          <w:szCs w:val="22"/>
        </w:rPr>
      </w:pPr>
      <w:r w:rsidRPr="00F6000F">
        <w:rPr>
          <w:rFonts w:ascii="Roboto" w:hAnsi="Roboto"/>
          <w:bCs/>
          <w:color w:val="000000"/>
          <w:sz w:val="27"/>
          <w:szCs w:val="27"/>
        </w:rPr>
        <w:t xml:space="preserve">_________________ </w:t>
      </w:r>
      <w:r w:rsidR="00F6000F" w:rsidRPr="00F6000F">
        <w:rPr>
          <w:bCs/>
          <w:color w:val="000000"/>
          <w:sz w:val="28"/>
          <w:szCs w:val="27"/>
        </w:rPr>
        <w:t>Е.С. Михейко</w:t>
      </w:r>
    </w:p>
    <w:p w:rsidR="00330860" w:rsidRDefault="002C1153" w:rsidP="002C1153">
      <w:pPr>
        <w:jc w:val="center"/>
        <w:rPr>
          <w:rFonts w:ascii="Times New Roman" w:hAnsi="Times New Roman" w:cs="Times New Roman"/>
          <w:b/>
          <w:sz w:val="28"/>
        </w:rPr>
      </w:pPr>
      <w:r w:rsidRPr="002C1153">
        <w:rPr>
          <w:rFonts w:ascii="Times New Roman" w:hAnsi="Times New Roman" w:cs="Times New Roman"/>
          <w:b/>
          <w:sz w:val="28"/>
        </w:rPr>
        <w:t xml:space="preserve">ПЛАН </w:t>
      </w:r>
      <w:r w:rsidR="00F6000F">
        <w:rPr>
          <w:rFonts w:ascii="Times New Roman" w:hAnsi="Times New Roman" w:cs="Times New Roman"/>
          <w:b/>
          <w:sz w:val="28"/>
        </w:rPr>
        <w:t xml:space="preserve">ВОСПИТАТЕЛЬНОЙ </w:t>
      </w:r>
      <w:r w:rsidRPr="002C1153">
        <w:rPr>
          <w:rFonts w:ascii="Times New Roman" w:hAnsi="Times New Roman" w:cs="Times New Roman"/>
          <w:b/>
          <w:sz w:val="28"/>
        </w:rPr>
        <w:t>РАБОТЫ</w:t>
      </w:r>
    </w:p>
    <w:p w:rsidR="00037A8F" w:rsidRPr="00330860" w:rsidRDefault="00330860" w:rsidP="002C1153">
      <w:pPr>
        <w:jc w:val="center"/>
        <w:rPr>
          <w:rFonts w:ascii="Times New Roman" w:hAnsi="Times New Roman" w:cs="Times New Roman"/>
          <w:b/>
          <w:sz w:val="28"/>
        </w:rPr>
      </w:pPr>
      <w:r w:rsidRPr="003308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33086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План  проведения культурно – массовых, профилактических, спортивных мероприятий</w:t>
      </w:r>
    </w:p>
    <w:p w:rsidR="00C017CB" w:rsidRDefault="00C72F88" w:rsidP="002C1153">
      <w:pPr>
        <w:jc w:val="center"/>
      </w:pPr>
      <w:r>
        <w:rPr>
          <w:rFonts w:ascii="Times New Roman" w:hAnsi="Times New Roman" w:cs="Times New Roman"/>
          <w:b/>
          <w:sz w:val="28"/>
        </w:rPr>
        <w:t>л</w:t>
      </w:r>
      <w:r w:rsidR="002C1153">
        <w:rPr>
          <w:rFonts w:ascii="Times New Roman" w:hAnsi="Times New Roman" w:cs="Times New Roman"/>
          <w:b/>
          <w:sz w:val="28"/>
        </w:rPr>
        <w:t>етнего оздоровительного лагеря с дневным пребыванием «Солнышко»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7655"/>
        <w:gridCol w:w="1920"/>
      </w:tblGrid>
      <w:tr w:rsidR="00C017CB" w:rsidRPr="00C017CB" w:rsidTr="00D779D6">
        <w:tc>
          <w:tcPr>
            <w:tcW w:w="1384" w:type="dxa"/>
          </w:tcPr>
          <w:p w:rsidR="00C017CB" w:rsidRPr="00C017CB" w:rsidRDefault="00C0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C017CB" w:rsidRPr="00C017CB" w:rsidRDefault="00C0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655" w:type="dxa"/>
          </w:tcPr>
          <w:p w:rsidR="00C017CB" w:rsidRPr="00C017CB" w:rsidRDefault="00C01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017CB" w:rsidRPr="00C017CB" w:rsidRDefault="00C01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7CB" w:rsidRPr="00C017CB" w:rsidTr="00D779D6">
        <w:tc>
          <w:tcPr>
            <w:tcW w:w="1384" w:type="dxa"/>
          </w:tcPr>
          <w:p w:rsidR="00C017CB" w:rsidRPr="00C017CB" w:rsidRDefault="0023320E" w:rsidP="007B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D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5D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C017CB" w:rsidRPr="00C017CB" w:rsidRDefault="00C0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17CB" w:rsidRPr="00C017CB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655" w:type="dxa"/>
          </w:tcPr>
          <w:p w:rsidR="002C1153" w:rsidRPr="002C1153" w:rsidRDefault="00C017CB" w:rsidP="002C1153">
            <w:pPr>
              <w:rPr>
                <w:rFonts w:ascii="Times New Roman" w:hAnsi="Times New Roman" w:cs="Times New Roman"/>
                <w:sz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 xml:space="preserve">Линейка. Открытие смены. </w:t>
            </w:r>
          </w:p>
          <w:p w:rsidR="002C1153" w:rsidRPr="002C1153" w:rsidRDefault="00C017CB" w:rsidP="002C1153">
            <w:pPr>
              <w:rPr>
                <w:rFonts w:ascii="Times New Roman" w:hAnsi="Times New Roman" w:cs="Times New Roman"/>
                <w:sz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>Проведение инструктажа с детьми: «Правила поведения в лагере</w:t>
            </w:r>
            <w:r w:rsidR="00330860">
              <w:rPr>
                <w:rFonts w:ascii="Times New Roman" w:hAnsi="Times New Roman" w:cs="Times New Roman"/>
                <w:sz w:val="28"/>
              </w:rPr>
              <w:t>, ТБ, инструктаж по профилактике инфекционных и вирусных заболеваний</w:t>
            </w:r>
            <w:r w:rsidR="002C1153" w:rsidRPr="002C1153">
              <w:rPr>
                <w:rFonts w:ascii="Times New Roman" w:hAnsi="Times New Roman" w:cs="Times New Roman"/>
                <w:sz w:val="28"/>
              </w:rPr>
              <w:t>»</w:t>
            </w:r>
            <w:r w:rsidR="00C076DF">
              <w:rPr>
                <w:rFonts w:ascii="Times New Roman" w:hAnsi="Times New Roman" w:cs="Times New Roman"/>
                <w:sz w:val="28"/>
              </w:rPr>
              <w:t>. Праздник открытия «Здравствуй, Солнышко!»</w:t>
            </w:r>
            <w:r w:rsidR="0011254F">
              <w:rPr>
                <w:rFonts w:ascii="Times New Roman" w:hAnsi="Times New Roman" w:cs="Times New Roman"/>
                <w:sz w:val="28"/>
              </w:rPr>
              <w:t xml:space="preserve"> Конкурс -  «</w:t>
            </w:r>
            <w:proofErr w:type="spellStart"/>
            <w:r w:rsidR="0011254F">
              <w:rPr>
                <w:rFonts w:ascii="Times New Roman" w:hAnsi="Times New Roman" w:cs="Times New Roman"/>
                <w:sz w:val="28"/>
              </w:rPr>
              <w:t>Селфи</w:t>
            </w:r>
            <w:proofErr w:type="spellEnd"/>
            <w:r w:rsidR="0011254F">
              <w:rPr>
                <w:rFonts w:ascii="Times New Roman" w:hAnsi="Times New Roman" w:cs="Times New Roman"/>
                <w:sz w:val="28"/>
              </w:rPr>
              <w:t>»</w:t>
            </w:r>
            <w:r w:rsidR="005C1495">
              <w:rPr>
                <w:rFonts w:ascii="Times New Roman" w:hAnsi="Times New Roman" w:cs="Times New Roman"/>
                <w:sz w:val="28"/>
              </w:rPr>
              <w:t xml:space="preserve"> (просмотр в актовом зале через мультимедийный проектор)</w:t>
            </w:r>
            <w:r w:rsidR="0011254F">
              <w:rPr>
                <w:rFonts w:ascii="Times New Roman" w:hAnsi="Times New Roman" w:cs="Times New Roman"/>
                <w:sz w:val="28"/>
              </w:rPr>
              <w:t>.</w:t>
            </w:r>
          </w:p>
          <w:p w:rsidR="00C017CB" w:rsidRPr="002C1153" w:rsidRDefault="002C1153" w:rsidP="002C1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>И</w:t>
            </w:r>
            <w:r w:rsidR="00C017CB" w:rsidRPr="002C1153">
              <w:rPr>
                <w:rFonts w:ascii="Times New Roman" w:hAnsi="Times New Roman" w:cs="Times New Roman"/>
                <w:sz w:val="28"/>
              </w:rPr>
              <w:t>гровая программа «Здравствуй, лето, это Я!»  Игры на знакомство «Снежный ком», «Расскажи про своего соседа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2C11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C017CB" w:rsidRPr="00C017CB" w:rsidRDefault="00C01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7B5D68" w:rsidP="00E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827" w:type="dxa"/>
          </w:tcPr>
          <w:p w:rsidR="0023320E" w:rsidRPr="002C1153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>День весёлых игр</w:t>
            </w:r>
          </w:p>
        </w:tc>
        <w:tc>
          <w:tcPr>
            <w:tcW w:w="7655" w:type="dxa"/>
          </w:tcPr>
          <w:p w:rsidR="00330860" w:rsidRDefault="00330860">
            <w:pPr>
              <w:rPr>
                <w:rFonts w:ascii="Times New Roman" w:hAnsi="Times New Roman" w:cs="Times New Roman"/>
                <w:sz w:val="28"/>
              </w:rPr>
            </w:pPr>
            <w:r w:rsidRPr="00B32201">
              <w:rPr>
                <w:rFonts w:ascii="Times New Roman" w:hAnsi="Times New Roman" w:cs="Times New Roman"/>
                <w:sz w:val="28"/>
              </w:rPr>
              <w:t>Минутка здоровья</w:t>
            </w:r>
            <w:proofErr w:type="gramStart"/>
            <w:r w:rsidRPr="002C115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  <w:p w:rsidR="00330860" w:rsidRDefault="00330860">
            <w:pPr>
              <w:rPr>
                <w:rFonts w:ascii="Times New Roman" w:hAnsi="Times New Roman" w:cs="Times New Roman"/>
                <w:sz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>Проведение инструктажа с детьми: «Правила поведения в лагере</w:t>
            </w:r>
            <w:r>
              <w:rPr>
                <w:rFonts w:ascii="Times New Roman" w:hAnsi="Times New Roman" w:cs="Times New Roman"/>
                <w:sz w:val="28"/>
              </w:rPr>
              <w:t>, ТБ, инструктаж по профилактике инфекционных и вирусных заболеваний</w:t>
            </w:r>
            <w:r w:rsidRPr="002C115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23320E" w:rsidRPr="002C1153" w:rsidRDefault="0023320E">
            <w:pPr>
              <w:rPr>
                <w:rFonts w:ascii="Times New Roman" w:hAnsi="Times New Roman" w:cs="Times New Roman"/>
                <w:sz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 xml:space="preserve">Выбор названия отряда, девиза и отрядной песни. </w:t>
            </w:r>
            <w:r>
              <w:rPr>
                <w:rFonts w:ascii="Times New Roman" w:hAnsi="Times New Roman" w:cs="Times New Roman"/>
                <w:sz w:val="28"/>
              </w:rPr>
              <w:t>Подготовка к смотру строя и песни (к 1</w:t>
            </w:r>
            <w:r w:rsidR="00330860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июня).</w:t>
            </w:r>
          </w:p>
          <w:p w:rsidR="0023320E" w:rsidRPr="002C1153" w:rsidRDefault="0023320E">
            <w:pPr>
              <w:rPr>
                <w:rFonts w:ascii="Times New Roman" w:hAnsi="Times New Roman" w:cs="Times New Roman"/>
                <w:sz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 xml:space="preserve">Оформление отрядного уголка. </w:t>
            </w:r>
          </w:p>
          <w:p w:rsidR="0023320E" w:rsidRPr="002C1153" w:rsidRDefault="0023320E" w:rsidP="002C1153">
            <w:pPr>
              <w:rPr>
                <w:rFonts w:ascii="Times New Roman" w:hAnsi="Times New Roman" w:cs="Times New Roman"/>
                <w:sz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 xml:space="preserve">Распределение поручений.  </w:t>
            </w:r>
          </w:p>
          <w:p w:rsidR="0023320E" w:rsidRPr="002C1153" w:rsidRDefault="0023320E" w:rsidP="002C1153">
            <w:pPr>
              <w:rPr>
                <w:rFonts w:ascii="Times New Roman" w:hAnsi="Times New Roman" w:cs="Times New Roman"/>
                <w:sz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 xml:space="preserve"> Проведение инструктажа с детьми: « Что делать если вас укусил клещ?» </w:t>
            </w:r>
          </w:p>
          <w:p w:rsidR="0023320E" w:rsidRPr="002C1153" w:rsidRDefault="0023320E" w:rsidP="002C1153">
            <w:pPr>
              <w:rPr>
                <w:rFonts w:ascii="Times New Roman" w:hAnsi="Times New Roman" w:cs="Times New Roman"/>
                <w:sz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 xml:space="preserve">Подвижные игры на свежем воздухе «Ритм», «Найди платок» </w:t>
            </w:r>
          </w:p>
          <w:p w:rsidR="0023320E" w:rsidRPr="00C017CB" w:rsidRDefault="0023320E" w:rsidP="002C1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Открытие футбольного турнира.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7B5D68" w:rsidP="00E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09.07</w:t>
            </w:r>
          </w:p>
        </w:tc>
        <w:tc>
          <w:tcPr>
            <w:tcW w:w="3827" w:type="dxa"/>
          </w:tcPr>
          <w:p w:rsidR="0023320E" w:rsidRPr="00C017CB" w:rsidRDefault="0023320E" w:rsidP="00C0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C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День кино</w:t>
            </w:r>
          </w:p>
        </w:tc>
        <w:tc>
          <w:tcPr>
            <w:tcW w:w="7655" w:type="dxa"/>
          </w:tcPr>
          <w:p w:rsidR="00330860" w:rsidRDefault="00330860" w:rsidP="00330860">
            <w:pPr>
              <w:rPr>
                <w:rFonts w:ascii="Times New Roman" w:hAnsi="Times New Roman" w:cs="Times New Roman"/>
                <w:sz w:val="28"/>
              </w:rPr>
            </w:pPr>
            <w:r w:rsidRPr="00B32201">
              <w:rPr>
                <w:rFonts w:ascii="Times New Roman" w:hAnsi="Times New Roman" w:cs="Times New Roman"/>
                <w:sz w:val="28"/>
              </w:rPr>
              <w:t>Минутка здоровья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3320E" w:rsidRPr="00C017CB" w:rsidRDefault="00330860" w:rsidP="003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>Проведение инструктажа с детьми: «Правила поведения в лагере</w:t>
            </w:r>
            <w:r>
              <w:rPr>
                <w:rFonts w:ascii="Times New Roman" w:hAnsi="Times New Roman" w:cs="Times New Roman"/>
                <w:sz w:val="28"/>
              </w:rPr>
              <w:t>, ТБ, инструктаж по профилактике инфекционных и вирусных заболеваний</w:t>
            </w:r>
            <w:r w:rsidRPr="002C115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23320E">
              <w:rPr>
                <w:rFonts w:ascii="Times New Roman" w:hAnsi="Times New Roman" w:cs="Times New Roman"/>
                <w:sz w:val="28"/>
                <w:szCs w:val="28"/>
              </w:rPr>
              <w:t>Веселая зарядка. Посещение кинотеатра. Знакомство с Александровским   городским парком.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23320E" w:rsidRDefault="007B5D68" w:rsidP="00E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3827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безопасности</w:t>
            </w:r>
          </w:p>
        </w:tc>
        <w:tc>
          <w:tcPr>
            <w:tcW w:w="7655" w:type="dxa"/>
          </w:tcPr>
          <w:p w:rsidR="0023320E" w:rsidRPr="00B32201" w:rsidRDefault="0023320E" w:rsidP="003162EF">
            <w:pPr>
              <w:rPr>
                <w:rFonts w:ascii="Times New Roman" w:hAnsi="Times New Roman" w:cs="Times New Roman"/>
                <w:sz w:val="28"/>
              </w:rPr>
            </w:pPr>
            <w:r w:rsidRPr="00B32201">
              <w:rPr>
                <w:rFonts w:ascii="Times New Roman" w:hAnsi="Times New Roman" w:cs="Times New Roman"/>
                <w:sz w:val="28"/>
              </w:rPr>
              <w:t xml:space="preserve"> Минутка здоровья «Хорошая осанка»  </w:t>
            </w:r>
          </w:p>
          <w:p w:rsidR="0023320E" w:rsidRPr="00B32201" w:rsidRDefault="0023320E" w:rsidP="003162EF">
            <w:pPr>
              <w:rPr>
                <w:rFonts w:ascii="Times New Roman" w:hAnsi="Times New Roman" w:cs="Times New Roman"/>
                <w:sz w:val="28"/>
              </w:rPr>
            </w:pPr>
            <w:r w:rsidRPr="00B32201">
              <w:rPr>
                <w:rFonts w:ascii="Times New Roman" w:hAnsi="Times New Roman" w:cs="Times New Roman"/>
                <w:sz w:val="28"/>
              </w:rPr>
              <w:t xml:space="preserve"> Проведение инструктажа с детьми: «Вводный инструктаж по технике пожарной безопасности»   </w:t>
            </w:r>
            <w:bookmarkStart w:id="0" w:name="_GoBack"/>
            <w:bookmarkEnd w:id="0"/>
          </w:p>
          <w:p w:rsidR="0023320E" w:rsidRPr="00B32201" w:rsidRDefault="00F6000F" w:rsidP="003162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3320E" w:rsidRPr="00B32201">
              <w:rPr>
                <w:rFonts w:ascii="Times New Roman" w:hAnsi="Times New Roman" w:cs="Times New Roman"/>
                <w:sz w:val="28"/>
              </w:rPr>
              <w:t xml:space="preserve">Посещение пожарной части  </w:t>
            </w:r>
          </w:p>
          <w:p w:rsidR="0023320E" w:rsidRPr="00B32201" w:rsidRDefault="0023320E" w:rsidP="003162EF">
            <w:pPr>
              <w:rPr>
                <w:rFonts w:ascii="Times New Roman" w:hAnsi="Times New Roman" w:cs="Times New Roman"/>
                <w:sz w:val="28"/>
              </w:rPr>
            </w:pPr>
            <w:r w:rsidRPr="00B32201">
              <w:rPr>
                <w:rFonts w:ascii="Times New Roman" w:hAnsi="Times New Roman" w:cs="Times New Roman"/>
                <w:sz w:val="28"/>
              </w:rPr>
              <w:t xml:space="preserve"> Оформление газеты «Наш отряд» </w:t>
            </w:r>
          </w:p>
          <w:p w:rsidR="0023320E" w:rsidRPr="00C017CB" w:rsidRDefault="0023320E" w:rsidP="00B3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01">
              <w:rPr>
                <w:rFonts w:ascii="Times New Roman" w:hAnsi="Times New Roman" w:cs="Times New Roman"/>
                <w:sz w:val="28"/>
              </w:rPr>
              <w:t xml:space="preserve"> Настольные игры: шашки, шахматы, мозаика, теннис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7B5D68" w:rsidRDefault="007B5D68" w:rsidP="00E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D68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3827" w:type="dxa"/>
          </w:tcPr>
          <w:p w:rsidR="0023320E" w:rsidRPr="00B32201" w:rsidRDefault="0023320E" w:rsidP="0090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01">
              <w:rPr>
                <w:rFonts w:ascii="Times New Roman" w:hAnsi="Times New Roman" w:cs="Times New Roman"/>
                <w:sz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</w:rPr>
              <w:t xml:space="preserve"> развития творческих способностей.</w:t>
            </w:r>
          </w:p>
        </w:tc>
        <w:tc>
          <w:tcPr>
            <w:tcW w:w="7655" w:type="dxa"/>
          </w:tcPr>
          <w:p w:rsidR="00330860" w:rsidRDefault="00330860" w:rsidP="00330860">
            <w:pPr>
              <w:rPr>
                <w:rFonts w:ascii="Times New Roman" w:hAnsi="Times New Roman" w:cs="Times New Roman"/>
                <w:sz w:val="28"/>
              </w:rPr>
            </w:pPr>
            <w:r w:rsidRPr="00B32201">
              <w:rPr>
                <w:rFonts w:ascii="Times New Roman" w:hAnsi="Times New Roman" w:cs="Times New Roman"/>
                <w:sz w:val="28"/>
              </w:rPr>
              <w:t>Минутка здоровья</w:t>
            </w:r>
            <w:proofErr w:type="gramStart"/>
            <w:r w:rsidRPr="002C115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  <w:p w:rsidR="0023320E" w:rsidRPr="00B32201" w:rsidRDefault="00330860" w:rsidP="003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>Проведение инструктажа с детьми: «Правила поведения в лагере</w:t>
            </w:r>
            <w:r>
              <w:rPr>
                <w:rFonts w:ascii="Times New Roman" w:hAnsi="Times New Roman" w:cs="Times New Roman"/>
                <w:sz w:val="28"/>
              </w:rPr>
              <w:t>, ТБ, инструктаж по профилактике инфекционных и вирусных заболеваний</w:t>
            </w:r>
            <w:r w:rsidRPr="002C115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20E" w:rsidRPr="00B3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20E" w:rsidRPr="00B32201" w:rsidRDefault="0023320E" w:rsidP="00B3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 библиотеки «Путешествие по сказкам А.С. Пушкина»   Конкурс рисунков по сказкам А.С. Пушкина </w:t>
            </w:r>
          </w:p>
          <w:p w:rsidR="0023320E" w:rsidRPr="00B32201" w:rsidRDefault="0023320E" w:rsidP="00B3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>Спортивный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 богатыря</w:t>
            </w: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20E" w:rsidRPr="00B32201" w:rsidRDefault="0023320E" w:rsidP="00B3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Оздоровительные упражнения по предупреждению нарушений осанки: «Верёвочка», «Качели». </w:t>
            </w:r>
          </w:p>
          <w:p w:rsidR="0023320E" w:rsidRPr="00B32201" w:rsidRDefault="0023320E" w:rsidP="00B3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 </w:t>
            </w:r>
          </w:p>
          <w:p w:rsidR="0023320E" w:rsidRPr="00C017CB" w:rsidRDefault="0023320E" w:rsidP="00B3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>Настольные игры: шашки, шахматы, мозаика, теннис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7B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3827" w:type="dxa"/>
          </w:tcPr>
          <w:p w:rsidR="0023320E" w:rsidRPr="00D779D6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День танца</w:t>
            </w:r>
          </w:p>
        </w:tc>
        <w:tc>
          <w:tcPr>
            <w:tcW w:w="7655" w:type="dxa"/>
          </w:tcPr>
          <w:p w:rsidR="00330860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>
              <w:t xml:space="preserve"> </w:t>
            </w:r>
            <w:r w:rsidR="00330860" w:rsidRPr="00B32201">
              <w:rPr>
                <w:rFonts w:ascii="Times New Roman" w:hAnsi="Times New Roman" w:cs="Times New Roman"/>
                <w:sz w:val="28"/>
              </w:rPr>
              <w:t>Минутка здоровья</w:t>
            </w:r>
            <w:r w:rsidR="00330860">
              <w:rPr>
                <w:rFonts w:ascii="Times New Roman" w:hAnsi="Times New Roman" w:cs="Times New Roman"/>
                <w:sz w:val="28"/>
              </w:rPr>
              <w:t>.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Проведение инструктажа с детьми: «Правила поведения детей во время прогулок и походов»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 Минутка здоровья «Путешествие в страну </w:t>
            </w:r>
            <w:proofErr w:type="spellStart"/>
            <w:r w:rsidRPr="00D779D6">
              <w:rPr>
                <w:rFonts w:ascii="Times New Roman" w:hAnsi="Times New Roman" w:cs="Times New Roman"/>
                <w:sz w:val="28"/>
              </w:rPr>
              <w:t>Витаминию</w:t>
            </w:r>
            <w:proofErr w:type="spellEnd"/>
            <w:r w:rsidRPr="00D779D6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Занятие «Ты в танцах»</w:t>
            </w:r>
            <w:r>
              <w:rPr>
                <w:rFonts w:ascii="Times New Roman" w:hAnsi="Times New Roman" w:cs="Times New Roman"/>
                <w:sz w:val="28"/>
              </w:rPr>
              <w:t>. Шоу мыльных пузырей.</w:t>
            </w:r>
          </w:p>
          <w:p w:rsidR="0023320E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Кружковая ра</w:t>
            </w:r>
            <w:r>
              <w:rPr>
                <w:rFonts w:ascii="Times New Roman" w:hAnsi="Times New Roman" w:cs="Times New Roman"/>
                <w:sz w:val="28"/>
              </w:rPr>
              <w:t>бота «Шахматы», «Исследователи», «Веб-дизайн».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Занимательная информатика.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Спортивно-развлекательная игра «Здоров будешь - все добудешь!»  Игры на свежем воздухе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Просмотр любимых мультфильмов. </w:t>
            </w:r>
          </w:p>
          <w:p w:rsidR="0023320E" w:rsidRPr="00C017CB" w:rsidRDefault="0023320E" w:rsidP="00D7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 Настольные игры: шашки, шахматы, мозаика, теннис.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23320E" w:rsidRDefault="007B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14.07</w:t>
            </w:r>
          </w:p>
        </w:tc>
        <w:tc>
          <w:tcPr>
            <w:tcW w:w="3827" w:type="dxa"/>
          </w:tcPr>
          <w:p w:rsidR="0023320E" w:rsidRPr="00D779D6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День путешествия в мир живой природы</w:t>
            </w:r>
          </w:p>
        </w:tc>
        <w:tc>
          <w:tcPr>
            <w:tcW w:w="7655" w:type="dxa"/>
          </w:tcPr>
          <w:p w:rsidR="0023320E" w:rsidRDefault="00330860" w:rsidP="00D779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Минутка здоровья.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Проведение инструктажа с детьми «ПДД Ты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779D6">
              <w:rPr>
                <w:rFonts w:ascii="Times New Roman" w:hAnsi="Times New Roman" w:cs="Times New Roman"/>
                <w:sz w:val="28"/>
              </w:rPr>
              <w:t>- пешеход»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Мероприятие «Удивительное путешествие в мир животных»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Посещение зоопарка 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 Конкурс рисунков «Наши любимые животные»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 Игры на свежем воздухе «Ревущий мотор», «Разведчик»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Просмотр любимых мультфильмов. </w:t>
            </w:r>
          </w:p>
          <w:p w:rsidR="0023320E" w:rsidRPr="00C017CB" w:rsidRDefault="0023320E" w:rsidP="00D7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 Настольные игры: шашки, шахматы, мозаика, теннис.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7B5D68" w:rsidP="00E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3827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Волшебные мелки</w:t>
            </w:r>
          </w:p>
        </w:tc>
        <w:tc>
          <w:tcPr>
            <w:tcW w:w="7655" w:type="dxa"/>
          </w:tcPr>
          <w:p w:rsidR="00330860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Минутка здоровья</w:t>
            </w:r>
            <w:r w:rsidR="00330860">
              <w:rPr>
                <w:rFonts w:ascii="Times New Roman" w:hAnsi="Times New Roman" w:cs="Times New Roman"/>
                <w:sz w:val="28"/>
              </w:rPr>
              <w:t>.</w:t>
            </w:r>
          </w:p>
          <w:p w:rsidR="00330860" w:rsidRPr="00B32201" w:rsidRDefault="00330860" w:rsidP="003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>Проведение инструктажа с детьми: «Правила поведения в лагере</w:t>
            </w:r>
            <w:r>
              <w:rPr>
                <w:rFonts w:ascii="Times New Roman" w:hAnsi="Times New Roman" w:cs="Times New Roman"/>
                <w:sz w:val="28"/>
              </w:rPr>
              <w:t>, ТБ, инструктаж по профилактике инфекционных и вирусных заболеваний</w:t>
            </w:r>
            <w:r w:rsidRPr="002C115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20E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17CB">
              <w:rPr>
                <w:rFonts w:ascii="Times New Roman" w:hAnsi="Times New Roman" w:cs="Times New Roman"/>
                <w:sz w:val="28"/>
                <w:szCs w:val="28"/>
              </w:rPr>
              <w:t>онкурс рисунков на асфальте</w:t>
            </w:r>
            <w:r w:rsidRPr="00D779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Игры на свежем воздухе «Ревущий мотор», «Разведчик»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Просмотр любимых мультфильмов. </w:t>
            </w:r>
          </w:p>
          <w:p w:rsidR="0023320E" w:rsidRPr="00C017CB" w:rsidRDefault="0023320E" w:rsidP="00D7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 Настольные игры: шашки, шахматы, мозаика, теннис.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7B5D68" w:rsidP="00E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3827" w:type="dxa"/>
          </w:tcPr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День России </w:t>
            </w:r>
          </w:p>
        </w:tc>
        <w:tc>
          <w:tcPr>
            <w:tcW w:w="7655" w:type="dxa"/>
          </w:tcPr>
          <w:p w:rsidR="00330860" w:rsidRPr="00330860" w:rsidRDefault="0023320E" w:rsidP="00D7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="00330860" w:rsidRPr="00330860">
              <w:rPr>
                <w:rFonts w:ascii="Times New Roman" w:hAnsi="Times New Roman" w:cs="Times New Roman"/>
                <w:sz w:val="28"/>
                <w:szCs w:val="28"/>
              </w:rPr>
              <w:t>Минутка здоровья.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Проведение инструктажа с детьми: «Правила поведения детей на улице и в гостях» 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 Торжественная линейка «День России».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 xml:space="preserve">Конкурс рисунков на асфальте «Моя малая Родина»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оя и песни (эмблема отряда,  расчет на 1-2, сдача рапорта директору лагеря, выполнение команд и перестроение, проход с песней). </w:t>
            </w:r>
          </w:p>
          <w:p w:rsidR="0023320E" w:rsidRPr="00C017CB" w:rsidRDefault="0023320E" w:rsidP="00D7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  <w:r w:rsidRPr="00D779D6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7B5D68" w:rsidP="00E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3827" w:type="dxa"/>
          </w:tcPr>
          <w:p w:rsidR="0023320E" w:rsidRPr="00D779D6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День книги</w:t>
            </w:r>
          </w:p>
        </w:tc>
        <w:tc>
          <w:tcPr>
            <w:tcW w:w="7655" w:type="dxa"/>
          </w:tcPr>
          <w:p w:rsidR="0023320E" w:rsidRDefault="00330860" w:rsidP="00D779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Минутка здоровья.</w:t>
            </w:r>
          </w:p>
          <w:p w:rsidR="00330860" w:rsidRPr="00B32201" w:rsidRDefault="00330860" w:rsidP="003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lastRenderedPageBreak/>
              <w:t>Проведение инструктажа с детьми: «Правила поведения в лагере</w:t>
            </w:r>
            <w:r>
              <w:rPr>
                <w:rFonts w:ascii="Times New Roman" w:hAnsi="Times New Roman" w:cs="Times New Roman"/>
                <w:sz w:val="28"/>
              </w:rPr>
              <w:t>, ТБ, инструктаж по профилактике инфекционных и вирусных заболеваний</w:t>
            </w:r>
            <w:r w:rsidRPr="002C115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20E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и посещение городской детской  библиотеки имени Н.К. Крупской. Викторина по литературным произведениям.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информатика.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Спортивно-развлекательная игра</w:t>
            </w:r>
            <w:r>
              <w:rPr>
                <w:rFonts w:ascii="Times New Roman" w:hAnsi="Times New Roman" w:cs="Times New Roman"/>
                <w:sz w:val="28"/>
              </w:rPr>
              <w:t xml:space="preserve">-соревнование </w:t>
            </w:r>
            <w:r w:rsidRPr="00D779D6">
              <w:rPr>
                <w:rFonts w:ascii="Times New Roman" w:hAnsi="Times New Roman" w:cs="Times New Roman"/>
                <w:sz w:val="28"/>
              </w:rPr>
              <w:t xml:space="preserve"> «Здоров будешь - все добудешь!» </w:t>
            </w:r>
          </w:p>
          <w:p w:rsidR="0023320E" w:rsidRPr="00D779D6" w:rsidRDefault="0023320E" w:rsidP="00D7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9D6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7B5D68" w:rsidP="00E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18.07</w:t>
            </w:r>
          </w:p>
        </w:tc>
        <w:tc>
          <w:tcPr>
            <w:tcW w:w="3827" w:type="dxa"/>
          </w:tcPr>
          <w:p w:rsidR="0023320E" w:rsidRPr="00CE7F0D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D">
              <w:rPr>
                <w:rFonts w:ascii="Times New Roman" w:hAnsi="Times New Roman" w:cs="Times New Roman"/>
                <w:sz w:val="28"/>
              </w:rPr>
              <w:t>День пешехода</w:t>
            </w:r>
          </w:p>
        </w:tc>
        <w:tc>
          <w:tcPr>
            <w:tcW w:w="7655" w:type="dxa"/>
          </w:tcPr>
          <w:p w:rsidR="00330860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CE7F0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30860">
              <w:rPr>
                <w:rFonts w:ascii="Times New Roman" w:hAnsi="Times New Roman" w:cs="Times New Roman"/>
                <w:sz w:val="28"/>
              </w:rPr>
              <w:t>Минутка здоровья.</w:t>
            </w:r>
          </w:p>
          <w:p w:rsidR="0023320E" w:rsidRPr="00CE7F0D" w:rsidRDefault="0023320E" w:rsidP="00D779D6">
            <w:pPr>
              <w:rPr>
                <w:rFonts w:ascii="Times New Roman" w:hAnsi="Times New Roman" w:cs="Times New Roman"/>
                <w:sz w:val="28"/>
              </w:rPr>
            </w:pPr>
            <w:r w:rsidRPr="00CE7F0D">
              <w:rPr>
                <w:rFonts w:ascii="Times New Roman" w:hAnsi="Times New Roman" w:cs="Times New Roman"/>
                <w:sz w:val="28"/>
              </w:rPr>
              <w:t xml:space="preserve">Беседа «Правила дорожного движения» </w:t>
            </w:r>
          </w:p>
          <w:p w:rsidR="0023320E" w:rsidRPr="00CE7F0D" w:rsidRDefault="0023320E" w:rsidP="00CE7F0D">
            <w:pPr>
              <w:rPr>
                <w:rFonts w:ascii="Times New Roman" w:hAnsi="Times New Roman" w:cs="Times New Roman"/>
                <w:sz w:val="28"/>
              </w:rPr>
            </w:pPr>
            <w:r w:rsidRPr="00CE7F0D">
              <w:rPr>
                <w:rFonts w:ascii="Times New Roman" w:hAnsi="Times New Roman" w:cs="Times New Roman"/>
                <w:sz w:val="28"/>
              </w:rPr>
              <w:t xml:space="preserve">Проведение инструктажа с детьми: «Правила поведения детей на дороге»  Встреча с работниками ГИБДД. </w:t>
            </w:r>
          </w:p>
          <w:p w:rsidR="0023320E" w:rsidRPr="00CE7F0D" w:rsidRDefault="0023320E" w:rsidP="00CE7F0D">
            <w:pPr>
              <w:rPr>
                <w:rFonts w:ascii="Times New Roman" w:hAnsi="Times New Roman" w:cs="Times New Roman"/>
                <w:sz w:val="28"/>
              </w:rPr>
            </w:pPr>
            <w:r w:rsidRPr="00CE7F0D">
              <w:rPr>
                <w:rFonts w:ascii="Times New Roman" w:hAnsi="Times New Roman" w:cs="Times New Roman"/>
                <w:sz w:val="28"/>
              </w:rPr>
              <w:t xml:space="preserve">Спортивно-игровой праздник “Я, ты. Он, она – вместе дружная семья” </w:t>
            </w:r>
          </w:p>
          <w:p w:rsidR="0023320E" w:rsidRPr="00CE7F0D" w:rsidRDefault="0023320E" w:rsidP="00CE7F0D">
            <w:pPr>
              <w:rPr>
                <w:rFonts w:ascii="Times New Roman" w:hAnsi="Times New Roman" w:cs="Times New Roman"/>
                <w:sz w:val="28"/>
              </w:rPr>
            </w:pPr>
            <w:r w:rsidRPr="00CE7F0D">
              <w:rPr>
                <w:rFonts w:ascii="Times New Roman" w:hAnsi="Times New Roman" w:cs="Times New Roman"/>
                <w:sz w:val="28"/>
              </w:rPr>
              <w:t xml:space="preserve"> Игры на свежем воздухе «Кенгуру», «На болоте» </w:t>
            </w:r>
          </w:p>
          <w:p w:rsidR="0023320E" w:rsidRPr="00CE7F0D" w:rsidRDefault="0023320E" w:rsidP="00CE7F0D">
            <w:pPr>
              <w:rPr>
                <w:rFonts w:ascii="Times New Roman" w:hAnsi="Times New Roman" w:cs="Times New Roman"/>
                <w:sz w:val="28"/>
              </w:rPr>
            </w:pPr>
            <w:r w:rsidRPr="00CE7F0D">
              <w:rPr>
                <w:rFonts w:ascii="Times New Roman" w:hAnsi="Times New Roman" w:cs="Times New Roman"/>
                <w:sz w:val="28"/>
              </w:rPr>
              <w:t xml:space="preserve"> Просмотр любимых мультфильмов. </w:t>
            </w:r>
          </w:p>
          <w:p w:rsidR="0023320E" w:rsidRPr="00CE7F0D" w:rsidRDefault="0023320E" w:rsidP="00CE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F0D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7B5D68" w:rsidP="00E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3827" w:type="dxa"/>
          </w:tcPr>
          <w:p w:rsidR="0023320E" w:rsidRPr="00A30B90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День девочек</w:t>
            </w:r>
          </w:p>
        </w:tc>
        <w:tc>
          <w:tcPr>
            <w:tcW w:w="7655" w:type="dxa"/>
          </w:tcPr>
          <w:p w:rsidR="0023320E" w:rsidRPr="00A30B90" w:rsidRDefault="0023320E" w:rsidP="00CE7F0D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Минутка здоровья </w:t>
            </w:r>
          </w:p>
          <w:p w:rsidR="0023320E" w:rsidRPr="00A30B90" w:rsidRDefault="0023320E" w:rsidP="00CE7F0D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Проведение инструктажа: «Солнечные ожоги»,  «Правила общения с огнем»   </w:t>
            </w:r>
          </w:p>
          <w:p w:rsidR="0023320E" w:rsidRPr="00A30B90" w:rsidRDefault="0023320E" w:rsidP="00CE7F0D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“Ах, карнавал, карнавал…!” (парад мод)   </w:t>
            </w:r>
          </w:p>
          <w:p w:rsidR="0023320E" w:rsidRPr="00A30B90" w:rsidRDefault="0023320E" w:rsidP="00CE7F0D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Конкурсная программа “</w:t>
            </w:r>
            <w:r>
              <w:rPr>
                <w:rFonts w:ascii="Times New Roman" w:hAnsi="Times New Roman" w:cs="Times New Roman"/>
                <w:sz w:val="28"/>
              </w:rPr>
              <w:t>Лучшая казачка школы</w:t>
            </w:r>
            <w:r w:rsidRPr="00A30B90">
              <w:rPr>
                <w:rFonts w:ascii="Times New Roman" w:hAnsi="Times New Roman" w:cs="Times New Roman"/>
                <w:sz w:val="28"/>
              </w:rPr>
              <w:t>”</w:t>
            </w:r>
            <w:r>
              <w:rPr>
                <w:rFonts w:ascii="Times New Roman" w:hAnsi="Times New Roman" w:cs="Times New Roman"/>
                <w:sz w:val="28"/>
              </w:rPr>
              <w:t xml:space="preserve"> (номера самодеятельности не менее 2 от каждого отряда)</w:t>
            </w:r>
            <w:r w:rsidRPr="00A30B90">
              <w:rPr>
                <w:rFonts w:ascii="Times New Roman" w:hAnsi="Times New Roman" w:cs="Times New Roman"/>
                <w:sz w:val="28"/>
              </w:rPr>
              <w:t xml:space="preserve">.  </w:t>
            </w:r>
          </w:p>
          <w:p w:rsidR="0023320E" w:rsidRPr="00A30B90" w:rsidRDefault="0023320E" w:rsidP="00A30B90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 Игры на свежем воздухе </w:t>
            </w:r>
          </w:p>
          <w:p w:rsidR="0023320E" w:rsidRPr="00A30B90" w:rsidRDefault="0023320E" w:rsidP="00A3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20E" w:rsidRPr="00C017CB" w:rsidTr="00D779D6">
        <w:tc>
          <w:tcPr>
            <w:tcW w:w="1384" w:type="dxa"/>
          </w:tcPr>
          <w:p w:rsidR="0023320E" w:rsidRPr="00C017CB" w:rsidRDefault="007B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3827" w:type="dxa"/>
          </w:tcPr>
          <w:p w:rsidR="0023320E" w:rsidRPr="00A30B90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День мальчиков</w:t>
            </w:r>
          </w:p>
        </w:tc>
        <w:tc>
          <w:tcPr>
            <w:tcW w:w="7655" w:type="dxa"/>
          </w:tcPr>
          <w:p w:rsidR="0023320E" w:rsidRDefault="0023320E" w:rsidP="00A30B90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Минутка здоровья «Мои друзья: вода и мыло» </w:t>
            </w:r>
          </w:p>
          <w:p w:rsidR="00330860" w:rsidRPr="00B32201" w:rsidRDefault="00330860" w:rsidP="003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>Проведение инструктажа с детьми: «Правила поведения в лагере</w:t>
            </w:r>
            <w:r>
              <w:rPr>
                <w:rFonts w:ascii="Times New Roman" w:hAnsi="Times New Roman" w:cs="Times New Roman"/>
                <w:sz w:val="28"/>
              </w:rPr>
              <w:t>, ТБ, инструктаж по профилактике инфекционных и вирусных заболеваний</w:t>
            </w:r>
            <w:r w:rsidRPr="002C115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20E" w:rsidRPr="00A30B90" w:rsidRDefault="0023320E" w:rsidP="00A30B90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lastRenderedPageBreak/>
              <w:t xml:space="preserve">“Рыцарский турнир вежливости”. </w:t>
            </w:r>
          </w:p>
          <w:p w:rsidR="0023320E" w:rsidRPr="00A30B90" w:rsidRDefault="0023320E" w:rsidP="00A30B90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 Конкурсная программа “</w:t>
            </w:r>
            <w:r>
              <w:rPr>
                <w:rFonts w:ascii="Times New Roman" w:hAnsi="Times New Roman" w:cs="Times New Roman"/>
                <w:sz w:val="28"/>
              </w:rPr>
              <w:t>Лучший казак школы</w:t>
            </w:r>
            <w:r w:rsidRPr="00A30B90">
              <w:rPr>
                <w:rFonts w:ascii="Times New Roman" w:hAnsi="Times New Roman" w:cs="Times New Roman"/>
                <w:sz w:val="28"/>
              </w:rPr>
              <w:t xml:space="preserve">”. </w:t>
            </w:r>
          </w:p>
          <w:p w:rsidR="0023320E" w:rsidRPr="00A30B90" w:rsidRDefault="0023320E" w:rsidP="00A30B90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Игры на свежем воздухе </w:t>
            </w:r>
          </w:p>
          <w:p w:rsidR="0023320E" w:rsidRPr="00A30B90" w:rsidRDefault="0023320E" w:rsidP="00A30B90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Просмотр любимых мультфильмов.</w:t>
            </w:r>
          </w:p>
          <w:p w:rsidR="0023320E" w:rsidRPr="00A30B90" w:rsidRDefault="0023320E" w:rsidP="00A3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</w:p>
        </w:tc>
        <w:tc>
          <w:tcPr>
            <w:tcW w:w="1920" w:type="dxa"/>
          </w:tcPr>
          <w:p w:rsidR="0023320E" w:rsidRPr="00C017CB" w:rsidRDefault="0023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31" w:rsidRPr="00C017CB" w:rsidTr="00D779D6">
        <w:tc>
          <w:tcPr>
            <w:tcW w:w="1384" w:type="dxa"/>
          </w:tcPr>
          <w:p w:rsidR="00D64A31" w:rsidRPr="00C017CB" w:rsidRDefault="007B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22.07</w:t>
            </w:r>
          </w:p>
        </w:tc>
        <w:tc>
          <w:tcPr>
            <w:tcW w:w="3827" w:type="dxa"/>
          </w:tcPr>
          <w:p w:rsidR="00D64A31" w:rsidRPr="00DC3DFF" w:rsidRDefault="00330860" w:rsidP="0064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</w:tc>
        <w:tc>
          <w:tcPr>
            <w:tcW w:w="7655" w:type="dxa"/>
          </w:tcPr>
          <w:p w:rsidR="00330860" w:rsidRPr="00DC3DFF" w:rsidRDefault="00330860" w:rsidP="00330860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 xml:space="preserve">Минутка здоровья </w:t>
            </w:r>
          </w:p>
          <w:p w:rsidR="00330860" w:rsidRPr="00DC3DFF" w:rsidRDefault="00330860" w:rsidP="00330860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 xml:space="preserve">Спортивный час «Выше. Быстрее. Сильнее» </w:t>
            </w:r>
          </w:p>
          <w:p w:rsidR="00330860" w:rsidRPr="00DC3DFF" w:rsidRDefault="00330860" w:rsidP="00330860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>Игры на свежем воздухе</w:t>
            </w:r>
            <w:proofErr w:type="gramStart"/>
            <w:r w:rsidRPr="00DC3DFF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DC3D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30860" w:rsidRDefault="00330860" w:rsidP="00330860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</w:p>
          <w:p w:rsidR="00D64A31" w:rsidRPr="00DC3DFF" w:rsidRDefault="00330860" w:rsidP="003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Соревнование между отрядами.</w:t>
            </w:r>
          </w:p>
        </w:tc>
        <w:tc>
          <w:tcPr>
            <w:tcW w:w="1920" w:type="dxa"/>
          </w:tcPr>
          <w:p w:rsidR="00D64A31" w:rsidRPr="00C017CB" w:rsidRDefault="00D64A31" w:rsidP="00330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31" w:rsidRPr="00C017CB" w:rsidTr="00D779D6">
        <w:tc>
          <w:tcPr>
            <w:tcW w:w="1384" w:type="dxa"/>
          </w:tcPr>
          <w:p w:rsidR="00D64A31" w:rsidRPr="00C017CB" w:rsidRDefault="007B5D68" w:rsidP="00E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3827" w:type="dxa"/>
          </w:tcPr>
          <w:p w:rsidR="00D64A31" w:rsidRPr="00DC3DFF" w:rsidRDefault="003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>День памяти</w:t>
            </w:r>
          </w:p>
        </w:tc>
        <w:tc>
          <w:tcPr>
            <w:tcW w:w="7655" w:type="dxa"/>
          </w:tcPr>
          <w:p w:rsidR="00330860" w:rsidRDefault="00330860" w:rsidP="003308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Минутка здоровья.</w:t>
            </w:r>
          </w:p>
          <w:p w:rsidR="00330860" w:rsidRPr="00B32201" w:rsidRDefault="00330860" w:rsidP="003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>Проведение инструктажа с детьми: «Правила поведения в лагере</w:t>
            </w:r>
            <w:r>
              <w:rPr>
                <w:rFonts w:ascii="Times New Roman" w:hAnsi="Times New Roman" w:cs="Times New Roman"/>
                <w:sz w:val="28"/>
              </w:rPr>
              <w:t>, ТБ, инструктаж по профилактике инфекционных и вирусных заболеваний</w:t>
            </w:r>
            <w:r w:rsidRPr="002C115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860" w:rsidRPr="00DC3DFF" w:rsidRDefault="00330860" w:rsidP="003308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Торжественная л</w:t>
            </w:r>
            <w:r w:rsidRPr="00DC3DFF">
              <w:rPr>
                <w:rFonts w:ascii="Times New Roman" w:hAnsi="Times New Roman" w:cs="Times New Roman"/>
                <w:sz w:val="28"/>
              </w:rPr>
              <w:t>инейка «</w:t>
            </w:r>
            <w:r>
              <w:rPr>
                <w:rFonts w:ascii="Times New Roman" w:hAnsi="Times New Roman" w:cs="Times New Roman"/>
                <w:sz w:val="28"/>
              </w:rPr>
              <w:t>Вставай, страна огромная!</w:t>
            </w:r>
            <w:r w:rsidRPr="00DC3DFF">
              <w:rPr>
                <w:rFonts w:ascii="Times New Roman" w:hAnsi="Times New Roman" w:cs="Times New Roman"/>
                <w:sz w:val="28"/>
              </w:rPr>
              <w:t xml:space="preserve">». </w:t>
            </w:r>
          </w:p>
          <w:p w:rsidR="00330860" w:rsidRPr="00DC3DFF" w:rsidRDefault="00330860" w:rsidP="00330860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 xml:space="preserve"> Посещение  </w:t>
            </w:r>
            <w:r>
              <w:rPr>
                <w:rFonts w:ascii="Times New Roman" w:hAnsi="Times New Roman" w:cs="Times New Roman"/>
                <w:sz w:val="28"/>
              </w:rPr>
              <w:t>обелиска на ул. Телеграфной</w:t>
            </w:r>
            <w:r w:rsidRPr="00DC3DFF">
              <w:rPr>
                <w:rFonts w:ascii="Times New Roman" w:hAnsi="Times New Roman" w:cs="Times New Roman"/>
                <w:sz w:val="28"/>
              </w:rPr>
              <w:t xml:space="preserve">  «Когда стою у </w:t>
            </w:r>
            <w:r>
              <w:rPr>
                <w:rFonts w:ascii="Times New Roman" w:hAnsi="Times New Roman" w:cs="Times New Roman"/>
                <w:sz w:val="28"/>
              </w:rPr>
              <w:t>обелиска</w:t>
            </w:r>
            <w:r w:rsidRPr="00DC3DFF">
              <w:rPr>
                <w:rFonts w:ascii="Times New Roman" w:hAnsi="Times New Roman" w:cs="Times New Roman"/>
                <w:sz w:val="28"/>
              </w:rPr>
              <w:t>…».</w:t>
            </w:r>
          </w:p>
          <w:p w:rsidR="00330860" w:rsidRPr="00DC3DFF" w:rsidRDefault="00330860" w:rsidP="00330860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>Посещение памятника погибшим воинам</w:t>
            </w:r>
            <w:r>
              <w:rPr>
                <w:rFonts w:ascii="Times New Roman" w:hAnsi="Times New Roman" w:cs="Times New Roman"/>
                <w:sz w:val="28"/>
              </w:rPr>
              <w:t xml:space="preserve"> на 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Безымянной</w:t>
            </w:r>
            <w:proofErr w:type="gramEnd"/>
            <w:r w:rsidRPr="00DC3DF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330860" w:rsidRPr="00DC3DFF" w:rsidRDefault="00330860" w:rsidP="00330860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 xml:space="preserve"> Конкурс рисунков на асфальте «Миру – мир!» </w:t>
            </w:r>
          </w:p>
          <w:p w:rsidR="00330860" w:rsidRPr="00DC3DFF" w:rsidRDefault="00330860" w:rsidP="00330860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 xml:space="preserve"> Спортивные соревнования между командами «Снайпер»</w:t>
            </w:r>
          </w:p>
          <w:p w:rsidR="00330860" w:rsidRDefault="00330860" w:rsidP="003308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информатика.</w:t>
            </w:r>
          </w:p>
          <w:p w:rsidR="00330860" w:rsidRPr="00DC3DFF" w:rsidRDefault="00330860" w:rsidP="00330860">
            <w:pPr>
              <w:rPr>
                <w:rFonts w:ascii="Times New Roman" w:hAnsi="Times New Roman" w:cs="Times New Roman"/>
                <w:sz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 xml:space="preserve">Игры на свежем воздухе «Краски», «Третий лишний» </w:t>
            </w:r>
          </w:p>
          <w:p w:rsidR="00D64A31" w:rsidRPr="00DC3DFF" w:rsidRDefault="00330860" w:rsidP="003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FF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</w:p>
        </w:tc>
        <w:tc>
          <w:tcPr>
            <w:tcW w:w="1920" w:type="dxa"/>
          </w:tcPr>
          <w:p w:rsidR="00D64A31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31" w:rsidRPr="00C017CB" w:rsidTr="00D779D6">
        <w:tc>
          <w:tcPr>
            <w:tcW w:w="1384" w:type="dxa"/>
          </w:tcPr>
          <w:p w:rsidR="00D64A31" w:rsidRPr="00C017CB" w:rsidRDefault="007B5D68" w:rsidP="00E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3827" w:type="dxa"/>
          </w:tcPr>
          <w:p w:rsidR="00D64A31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7655" w:type="dxa"/>
          </w:tcPr>
          <w:p w:rsidR="00330860" w:rsidRDefault="00D64A31" w:rsidP="00330860">
            <w:pPr>
              <w:rPr>
                <w:rFonts w:ascii="Times New Roman" w:hAnsi="Times New Roman" w:cs="Times New Roman"/>
                <w:sz w:val="28"/>
              </w:rPr>
            </w:pPr>
            <w:r>
              <w:t xml:space="preserve"> </w:t>
            </w:r>
            <w:r w:rsidR="00330860">
              <w:rPr>
                <w:rFonts w:ascii="Times New Roman" w:hAnsi="Times New Roman" w:cs="Times New Roman"/>
                <w:sz w:val="28"/>
              </w:rPr>
              <w:t>Минутка здоровья.</w:t>
            </w:r>
          </w:p>
          <w:p w:rsidR="00330860" w:rsidRPr="00B32201" w:rsidRDefault="00330860" w:rsidP="003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>Проведение инструктажа с детьми: «Правила поведения в лагере</w:t>
            </w:r>
            <w:r>
              <w:rPr>
                <w:rFonts w:ascii="Times New Roman" w:hAnsi="Times New Roman" w:cs="Times New Roman"/>
                <w:sz w:val="28"/>
              </w:rPr>
              <w:t>, ТБ, инструктаж по профилактике инфекционных и вирусных заболеваний</w:t>
            </w:r>
            <w:r w:rsidRPr="002C115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A31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64A31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31" w:rsidRPr="00C017CB" w:rsidTr="00D779D6">
        <w:tc>
          <w:tcPr>
            <w:tcW w:w="1384" w:type="dxa"/>
          </w:tcPr>
          <w:p w:rsidR="00D64A31" w:rsidRPr="00C017CB" w:rsidRDefault="007B5D68" w:rsidP="00E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3827" w:type="dxa"/>
          </w:tcPr>
          <w:p w:rsidR="00D64A31" w:rsidRPr="00A30B90" w:rsidRDefault="00D64A31" w:rsidP="006F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День флоры и фауны</w:t>
            </w:r>
          </w:p>
        </w:tc>
        <w:tc>
          <w:tcPr>
            <w:tcW w:w="7655" w:type="dxa"/>
          </w:tcPr>
          <w:p w:rsidR="00D64A31" w:rsidRPr="00A30B90" w:rsidRDefault="00D64A31" w:rsidP="006F77A9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Минутка здоровья</w:t>
            </w:r>
          </w:p>
          <w:p w:rsidR="00D64A31" w:rsidRPr="00A30B90" w:rsidRDefault="00D64A31" w:rsidP="006F77A9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 «Зелёная аптечка», беседа – игра  (о лекарственных травах) </w:t>
            </w:r>
          </w:p>
          <w:p w:rsidR="00D64A31" w:rsidRPr="00A30B90" w:rsidRDefault="00D64A31" w:rsidP="006F77A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0B90">
              <w:rPr>
                <w:rFonts w:ascii="Times New Roman" w:hAnsi="Times New Roman" w:cs="Times New Roman"/>
                <w:sz w:val="28"/>
              </w:rPr>
              <w:t>Брейн</w:t>
            </w:r>
            <w:proofErr w:type="spellEnd"/>
            <w:r w:rsidRPr="00A30B90">
              <w:rPr>
                <w:rFonts w:ascii="Times New Roman" w:hAnsi="Times New Roman" w:cs="Times New Roman"/>
                <w:sz w:val="28"/>
              </w:rPr>
              <w:t xml:space="preserve">-ринг «Растения и животные России» </w:t>
            </w:r>
          </w:p>
          <w:p w:rsidR="00D64A31" w:rsidRDefault="00D64A31" w:rsidP="006F77A9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lastRenderedPageBreak/>
              <w:t xml:space="preserve"> Спортивный час «Молодецкие забавы»</w:t>
            </w:r>
          </w:p>
          <w:p w:rsidR="00D64A31" w:rsidRPr="00A30B90" w:rsidRDefault="00D64A31" w:rsidP="006F77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информатика.</w:t>
            </w:r>
          </w:p>
          <w:p w:rsidR="00D64A31" w:rsidRPr="00A30B90" w:rsidRDefault="00D64A31" w:rsidP="006F77A9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Игры на свежем воздухе «Охотничья эстафета»</w:t>
            </w:r>
          </w:p>
          <w:p w:rsidR="00D64A31" w:rsidRPr="00A30B90" w:rsidRDefault="00D64A31" w:rsidP="006F77A9">
            <w:pPr>
              <w:rPr>
                <w:rFonts w:ascii="Times New Roman" w:hAnsi="Times New Roman" w:cs="Times New Roman"/>
                <w:sz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 xml:space="preserve">Просмотр любимых мультфильмов. </w:t>
            </w:r>
          </w:p>
          <w:p w:rsidR="00D64A31" w:rsidRPr="00A30B90" w:rsidRDefault="00D64A31" w:rsidP="006F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90">
              <w:rPr>
                <w:rFonts w:ascii="Times New Roman" w:hAnsi="Times New Roman" w:cs="Times New Roman"/>
                <w:sz w:val="28"/>
              </w:rPr>
              <w:t>Настольные игры: шашки, шахматы, мозаика, теннис.</w:t>
            </w:r>
          </w:p>
        </w:tc>
        <w:tc>
          <w:tcPr>
            <w:tcW w:w="1920" w:type="dxa"/>
          </w:tcPr>
          <w:p w:rsidR="00D64A31" w:rsidRPr="00C017CB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31" w:rsidRPr="00DC3DFF" w:rsidTr="00D779D6">
        <w:tc>
          <w:tcPr>
            <w:tcW w:w="1384" w:type="dxa"/>
          </w:tcPr>
          <w:p w:rsidR="00D64A31" w:rsidRPr="00DC3DFF" w:rsidRDefault="007B5D68" w:rsidP="00EF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27.07</w:t>
            </w:r>
          </w:p>
        </w:tc>
        <w:tc>
          <w:tcPr>
            <w:tcW w:w="3827" w:type="dxa"/>
          </w:tcPr>
          <w:p w:rsidR="00D64A31" w:rsidRPr="00DC3DFF" w:rsidRDefault="00D64A31" w:rsidP="00D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FF">
              <w:rPr>
                <w:rFonts w:ascii="Times New Roman" w:hAnsi="Times New Roman" w:cs="Times New Roman"/>
                <w:sz w:val="28"/>
                <w:szCs w:val="28"/>
              </w:rPr>
              <w:t>Закрытия смены</w:t>
            </w:r>
          </w:p>
        </w:tc>
        <w:tc>
          <w:tcPr>
            <w:tcW w:w="7655" w:type="dxa"/>
          </w:tcPr>
          <w:p w:rsidR="00330860" w:rsidRDefault="00330860" w:rsidP="003308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Минутка здоровья.</w:t>
            </w:r>
          </w:p>
          <w:p w:rsidR="00330860" w:rsidRPr="00B32201" w:rsidRDefault="00330860" w:rsidP="0033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53">
              <w:rPr>
                <w:rFonts w:ascii="Times New Roman" w:hAnsi="Times New Roman" w:cs="Times New Roman"/>
                <w:sz w:val="28"/>
              </w:rPr>
              <w:t>Проведение инструктажа с детьми: «Правила поведения в лагере</w:t>
            </w:r>
            <w:r>
              <w:rPr>
                <w:rFonts w:ascii="Times New Roman" w:hAnsi="Times New Roman" w:cs="Times New Roman"/>
                <w:sz w:val="28"/>
              </w:rPr>
              <w:t>, ТБ, инструктаж по профилактике инфекционных и вирусных заболеваний</w:t>
            </w:r>
            <w:r w:rsidRPr="002C115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A31" w:rsidRPr="00DC3DFF" w:rsidRDefault="00D64A31" w:rsidP="00D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F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D64A31" w:rsidRDefault="00D64A31" w:rsidP="00D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FF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свидания, «Солнышко».</w:t>
            </w:r>
          </w:p>
          <w:p w:rsidR="00D64A31" w:rsidRPr="00DC3DFF" w:rsidRDefault="00D64A31" w:rsidP="00D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отрядов.</w:t>
            </w:r>
          </w:p>
          <w:p w:rsidR="00D64A31" w:rsidRPr="00DC3DFF" w:rsidRDefault="00D64A31" w:rsidP="00D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FF">
              <w:rPr>
                <w:rFonts w:ascii="Times New Roman" w:hAnsi="Times New Roman" w:cs="Times New Roman"/>
                <w:sz w:val="28"/>
                <w:szCs w:val="28"/>
              </w:rPr>
              <w:t xml:space="preserve"> Игры на свежем воздухе</w:t>
            </w:r>
          </w:p>
          <w:p w:rsidR="00D64A31" w:rsidRPr="00DC3DFF" w:rsidRDefault="00D64A31" w:rsidP="00D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DFF">
              <w:rPr>
                <w:rFonts w:ascii="Times New Roman" w:hAnsi="Times New Roman" w:cs="Times New Roman"/>
                <w:sz w:val="28"/>
                <w:szCs w:val="28"/>
              </w:rPr>
              <w:t>Настольные игры: шашки, шахматы, мозаика, тенни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20" w:type="dxa"/>
          </w:tcPr>
          <w:p w:rsidR="00D64A31" w:rsidRPr="00DC3DFF" w:rsidRDefault="00D6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7CB" w:rsidRDefault="00C017CB">
      <w:r>
        <w:t xml:space="preserve"> </w:t>
      </w:r>
    </w:p>
    <w:sectPr w:rsidR="00C017CB" w:rsidSect="00BF13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697"/>
    <w:rsid w:val="00037A8F"/>
    <w:rsid w:val="0011254F"/>
    <w:rsid w:val="0023320E"/>
    <w:rsid w:val="002C1153"/>
    <w:rsid w:val="003162EF"/>
    <w:rsid w:val="00330860"/>
    <w:rsid w:val="003E1EF5"/>
    <w:rsid w:val="00484071"/>
    <w:rsid w:val="005C1495"/>
    <w:rsid w:val="0063781B"/>
    <w:rsid w:val="007B5D68"/>
    <w:rsid w:val="008E4133"/>
    <w:rsid w:val="00907290"/>
    <w:rsid w:val="009E43BF"/>
    <w:rsid w:val="00A30B90"/>
    <w:rsid w:val="00B32201"/>
    <w:rsid w:val="00BF13CB"/>
    <w:rsid w:val="00C017CB"/>
    <w:rsid w:val="00C076DF"/>
    <w:rsid w:val="00C72F88"/>
    <w:rsid w:val="00CE7F0D"/>
    <w:rsid w:val="00D50AA8"/>
    <w:rsid w:val="00D64A31"/>
    <w:rsid w:val="00D779D6"/>
    <w:rsid w:val="00DC3DFF"/>
    <w:rsid w:val="00EE6697"/>
    <w:rsid w:val="00EF60A1"/>
    <w:rsid w:val="00F6000F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F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2020-05-20T08:54:00Z</cp:lastPrinted>
  <dcterms:created xsi:type="dcterms:W3CDTF">2018-04-17T14:32:00Z</dcterms:created>
  <dcterms:modified xsi:type="dcterms:W3CDTF">2020-07-08T08:52:00Z</dcterms:modified>
</cp:coreProperties>
</file>