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30" w:rsidRPr="001E3C27" w:rsidRDefault="001E3C27" w:rsidP="001E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-215265</wp:posOffset>
            </wp:positionV>
            <wp:extent cx="1971675" cy="1438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lik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4" t="5946" r="-8646" b="12433"/>
                    <a:stretch/>
                  </pic:blipFill>
                  <pic:spPr bwMode="auto">
                    <a:xfrm>
                      <a:off x="0" y="0"/>
                      <a:ext cx="1971675" cy="1438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C27">
        <w:rPr>
          <w:rFonts w:ascii="Times New Roman" w:hAnsi="Times New Roman" w:cs="Times New Roman"/>
          <w:b/>
          <w:sz w:val="28"/>
          <w:szCs w:val="28"/>
        </w:rPr>
        <w:t>МУНИЦИПАЛЬНЫЙ КОНКУРС</w:t>
      </w:r>
    </w:p>
    <w:p w:rsidR="001E3C27" w:rsidRPr="001E3C27" w:rsidRDefault="001E3C27" w:rsidP="001E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7">
        <w:rPr>
          <w:rFonts w:ascii="Times New Roman" w:hAnsi="Times New Roman" w:cs="Times New Roman"/>
          <w:b/>
          <w:sz w:val="28"/>
          <w:szCs w:val="28"/>
        </w:rPr>
        <w:t>«УЧИТЕЛЬ ГОДА – 2023»</w:t>
      </w:r>
    </w:p>
    <w:p w:rsidR="001E3C27" w:rsidRDefault="001E3C27">
      <w:pPr>
        <w:rPr>
          <w:rFonts w:ascii="Times New Roman" w:hAnsi="Times New Roman" w:cs="Times New Roman"/>
          <w:sz w:val="28"/>
          <w:szCs w:val="28"/>
        </w:rPr>
      </w:pPr>
    </w:p>
    <w:p w:rsidR="001E3C27" w:rsidRDefault="001E3C27" w:rsidP="001E3C27">
      <w:pPr>
        <w:rPr>
          <w:rFonts w:ascii="Times New Roman" w:hAnsi="Times New Roman" w:cs="Times New Roman"/>
          <w:sz w:val="28"/>
          <w:szCs w:val="28"/>
        </w:rPr>
      </w:pPr>
    </w:p>
    <w:p w:rsidR="001E3C27" w:rsidRPr="001E3C27" w:rsidRDefault="001E3C27" w:rsidP="001E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27">
        <w:rPr>
          <w:rFonts w:ascii="Times New Roman" w:hAnsi="Times New Roman" w:cs="Times New Roman"/>
          <w:b/>
          <w:sz w:val="28"/>
          <w:szCs w:val="28"/>
        </w:rPr>
        <w:t>КОНКУРСНОЕ ЗАДАНИЕ «ЭССЕ»</w:t>
      </w:r>
    </w:p>
    <w:p w:rsidR="001E3C27" w:rsidRPr="001F3337" w:rsidRDefault="001E3C27" w:rsidP="001E3C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337">
        <w:rPr>
          <w:rFonts w:ascii="Times New Roman" w:hAnsi="Times New Roman" w:cs="Times New Roman"/>
          <w:i/>
          <w:sz w:val="28"/>
          <w:szCs w:val="28"/>
        </w:rPr>
        <w:t>Петрусенко Т.В.</w:t>
      </w:r>
    </w:p>
    <w:p w:rsidR="00796D55" w:rsidRDefault="001E3C27" w:rsidP="001E3C2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3337">
        <w:rPr>
          <w:rFonts w:ascii="Times New Roman" w:hAnsi="Times New Roman" w:cs="Times New Roman"/>
          <w:i/>
          <w:sz w:val="28"/>
          <w:szCs w:val="28"/>
        </w:rPr>
        <w:t>МБОУ СОШ № 14 г. Шахты</w:t>
      </w:r>
    </w:p>
    <w:p w:rsidR="001E3C27" w:rsidRPr="0015555A" w:rsidRDefault="0015555A" w:rsidP="0015555A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5A">
        <w:rPr>
          <w:rFonts w:ascii="Times New Roman" w:hAnsi="Times New Roman" w:cs="Times New Roman"/>
          <w:b/>
          <w:sz w:val="28"/>
          <w:szCs w:val="28"/>
        </w:rPr>
        <w:t>«Все здоровые люди любят жизнь»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5A">
        <w:rPr>
          <w:rFonts w:ascii="Times New Roman" w:hAnsi="Times New Roman" w:cs="Times New Roman"/>
          <w:b/>
          <w:sz w:val="28"/>
          <w:szCs w:val="28"/>
        </w:rPr>
        <w:t>(Генрих Гейне)</w:t>
      </w:r>
      <w:bookmarkStart w:id="0" w:name="_GoBack"/>
      <w:bookmarkEnd w:id="0"/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Задумывались ли Вы </w:t>
      </w:r>
      <w:r w:rsidRPr="00796D55">
        <w:rPr>
          <w:rFonts w:ascii="Times New Roman" w:hAnsi="Times New Roman" w:cs="Times New Roman"/>
          <w:sz w:val="28"/>
          <w:szCs w:val="28"/>
        </w:rPr>
        <w:t>над высказыванием Г. Гейне «Все здоровые люди любят жизнь»? Несомненно, да. Совсем недавно я</w:t>
      </w:r>
      <w:r>
        <w:rPr>
          <w:rFonts w:ascii="Times New Roman" w:hAnsi="Times New Roman" w:cs="Times New Roman"/>
          <w:sz w:val="28"/>
          <w:szCs w:val="28"/>
        </w:rPr>
        <w:t xml:space="preserve"> принимала участие в областном </w:t>
      </w:r>
      <w:r w:rsidRPr="00796D55">
        <w:rPr>
          <w:rFonts w:ascii="Times New Roman" w:hAnsi="Times New Roman" w:cs="Times New Roman"/>
          <w:sz w:val="28"/>
          <w:szCs w:val="28"/>
        </w:rPr>
        <w:t>туристическом слете для педагогов. Мысль возникла, когда мы бежали кросс-эстафету, как прекрасна жизнь в гармонии: спорт, природа и здоровье. Мои коллеги – увлеченные своей про</w:t>
      </w:r>
      <w:r>
        <w:rPr>
          <w:rFonts w:ascii="Times New Roman" w:hAnsi="Times New Roman" w:cs="Times New Roman"/>
          <w:sz w:val="28"/>
          <w:szCs w:val="28"/>
        </w:rPr>
        <w:t xml:space="preserve">фессией люди. Они подтвердили, что, </w:t>
      </w:r>
      <w:r w:rsidRPr="00796D55">
        <w:rPr>
          <w:rFonts w:ascii="Times New Roman" w:hAnsi="Times New Roman" w:cs="Times New Roman"/>
          <w:sz w:val="28"/>
          <w:szCs w:val="28"/>
        </w:rPr>
        <w:t>связав свою жизнь со спортом, детством, человек становится счастливым.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Занимаюсь спортом с 6 лет. Выбрав профессию учителя физической культуры, понимаю, что здоровье – это самое дорогое, что есть у человека, а здоровье ребенка – одна из высших общечеловеческих ценностей.  Это итог     напряженной, сложной, интересной совместной деятельности родителя, педагога и самого ребенка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 xml:space="preserve">Поэтому моя цель – сберечь и укрепить здоровье учащихся, сформировать у них установку на здоровый образ жизни. Выбрать на уроке такие технологии, которые не позволили бы детям уставать, испытывать перегрузки.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 xml:space="preserve">Существует много определений «здоровья».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По-моему, </w:t>
      </w:r>
      <w:r w:rsidRPr="00796D55">
        <w:rPr>
          <w:rFonts w:ascii="Times New Roman" w:hAnsi="Times New Roman" w:cs="Times New Roman"/>
          <w:sz w:val="28"/>
          <w:szCs w:val="28"/>
        </w:rPr>
        <w:t>здоровье –</w:t>
      </w:r>
      <w:r>
        <w:rPr>
          <w:rFonts w:ascii="Times New Roman" w:hAnsi="Times New Roman" w:cs="Times New Roman"/>
          <w:sz w:val="28"/>
          <w:szCs w:val="28"/>
        </w:rPr>
        <w:t xml:space="preserve"> это   физическое, </w:t>
      </w:r>
      <w:r w:rsidRPr="00796D55">
        <w:rPr>
          <w:rFonts w:ascii="Times New Roman" w:hAnsi="Times New Roman" w:cs="Times New Roman"/>
          <w:sz w:val="28"/>
          <w:szCs w:val="28"/>
        </w:rPr>
        <w:t>психологическое и социальное благополучие человека. Между этими тремя компонентами здоровья есть взаимосвязь и взаимовлияние.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Здоровый человек способен жить полноценно, всесторонне развиваться и реализовываться, достигать больших успехов в профессиональной и личной сферах. Также такой человек более устойчив к влиянию негативных социальных факторов и менее склонен к формированию вредных привычек, но что самое главное – здоровый человек получает удовольствие от жизни. В чём это проявляется?</w:t>
      </w:r>
    </w:p>
    <w:p w:rsid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человек может реализовать свой собственный потенциал, справляться с обычными жизненными стрессами, во-вторых, продуктивно и плодотворно работать, а также вносить вклад в жизнь своего сообщества. В этом позитивном смысле, я считаю, что здоровье является основой благополучия человека и эффективного функционирования общества.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Своим ученикам я рассказываю о людях, которые, несмотря на ограничения и боль, приносят обществу пользу, такие как Ник Вуйчич, Фрида К</w:t>
      </w:r>
      <w:r>
        <w:rPr>
          <w:rFonts w:ascii="Times New Roman" w:hAnsi="Times New Roman" w:cs="Times New Roman"/>
          <w:sz w:val="28"/>
          <w:szCs w:val="28"/>
        </w:rPr>
        <w:t>ало и Хелен Келлер. И ребята, в</w:t>
      </w:r>
      <w:r w:rsidRPr="00796D55">
        <w:rPr>
          <w:rFonts w:ascii="Times New Roman" w:hAnsi="Times New Roman" w:cs="Times New Roman"/>
          <w:sz w:val="28"/>
          <w:szCs w:val="28"/>
        </w:rPr>
        <w:t>осхищаяс</w:t>
      </w:r>
      <w:r>
        <w:rPr>
          <w:rFonts w:ascii="Times New Roman" w:hAnsi="Times New Roman" w:cs="Times New Roman"/>
          <w:sz w:val="28"/>
          <w:szCs w:val="28"/>
        </w:rPr>
        <w:t xml:space="preserve">ь мужеством и силой воли людей </w:t>
      </w:r>
      <w:r w:rsidRPr="00796D5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возможностями, соглашаются со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Pr="00796D55">
        <w:rPr>
          <w:rFonts w:ascii="Times New Roman" w:hAnsi="Times New Roman" w:cs="Times New Roman"/>
          <w:sz w:val="28"/>
          <w:szCs w:val="28"/>
        </w:rPr>
        <w:t>в том, что тем, которые находятся в отличной физической форме, легче отдавать своему делу максимальное количество времени, с полной самоотдачей.  Но никогда не нужно сгибаться перед недугом и нездоровьем.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 xml:space="preserve">Мои ученики понимают, какое важное влияние оказывает физическая культура на все компоненты здоровья человека.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Во-первых, во время активной деятельности увеличивается приток кислорода ко всем органам, в том числе и к мозгу, благодаря чему улучшается общее самочувствие, снижается уровень тревоги и раздражительности. И такие показатели крайне необходимы и важны в жизни не только взрослых, но и школьников, которые влияют на их успеваемость в обучении.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Во-вторых, с помощью физической активности можно решить многие проблемы со сном, что в результате благотворно влияет на психику человека и общее состояние организма. Исходя из личного опыта, могу сказать, что благодаря занятиям физической культурой у меня улучшилась дисциплина, в том числе и в режиме бодрствования и сна. Засыпать и просыпаться стало значительно легче и быстрее.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В-третьих, благодаря спорту человек начинает более позитивно относиться к своей внешности и своему телу. Помимо всего прочего, физическая активность повышает уверенность в себе и своих силах: поставив себе небольшие цели (например, пройти 5 км, проплыть 300 м, выполнить 50 приседаний и т.п.) и достигнув их, человек чувствует себя намного лучше. Выполняя маленькие и достижимые цели, человек успешно самореализовывается, повышает самооценку и самоуважение. Влияние спорта очевидно в формировании таких личностных качествах как стрессоустойчивость, выносливость, целеустремленность, способность справляться с тяжелыми жизненными проблемами и непредвиденными ситуациям.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Итак, в полной мере здоровым человека можно считать лишь в гармоническом взаимодействии физического, духовного, умственного и социального благополучия.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lastRenderedPageBreak/>
        <w:t xml:space="preserve">Самое ценное, что есть у человека, – это жизнь, а самое ценное в его жизни – здоровье, за которое бороться всеми силами становится просто необходимо. Если человек здоров полностью, то ему хочется покорять новые вершины, работать и учиться. Здоровье – это первая и самая значимая потребность человека. Но важно указать то, что это не только хорошее физическое состояние, но и духовное состояние. Психоэмоциональный фон тоже очень важен для внутреннего состояния. Многие врачи утверждают, что именно из-за нервов люди наживают себе много болезней.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Научно доказано, что на здоровье человека большее влияние оказывает ни медицина, ни генетические факторы, ни состояние окружающей среды, а условия и образ жизни людей. Своих учеников я убеждаю, что несмотря на внешние негативные факторы, человек в состоянии изменить свою жизнь, улучшить своё здоровье – ведя здоровый образ жизни.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Образ жизни – это активная физическая деятельность людей. В образ жизни входят такие компоненты, как питание, сон, физическая активность, закаливание и другие.  На образ жизни влияет не только личное желание, но и уровень жизни, уклад жизни. Уровень жизни влияет полностью в материальном плане, если человек имеет хороший доход, то сможет обеспечить себя хорошими и полезными продуктами питания, походами в тренажерный или спортивный зал, занятиями активным отдыхом. А уклад жизни формирует жизненную позицию, если человек с первых лет своей жизни видит пример в лице своих родителей, то возникает большая вероятность того, что он тоже будет придерживаться и вести здоровый образ жизни.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 xml:space="preserve">Здоровый и духовно развитый человек счастлив тем, что отлично себя чувствует, получает удовлетворение от работы, стремится к самосовершенствованию. Каждый из нас может и должен сам обеспечить себе достаточно высокий уровень здоровья.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Будучи здоровым – легче любить жизнь. Здоровье человека является необходимым условием обеспечения качества жизни в постоянно изменяющейся окружающей среде. Для любого человека крепкое здоровье -это огромное счастье и жизненная необходимость.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>Английский философ Джон Локк в трактате «Мысли о воспитании»: «Здоровый дух в здоровом теле – вот краткое, но полное описание счастливого состояния в этом мире. Кто обладает и тем, и другим, тому остается желать немногого, а кто лишен хотя бы одного, тому в малой степени может компенсировать, чтобы то ни было иное. Счастье или несчастье человека в основном является делом его собственных рук.»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lastRenderedPageBreak/>
        <w:t xml:space="preserve">Прав французский философ Клод Гельвеций. В своих трудах писал о положительном влиянии физического воспитания на здоровье человека: «Задача этого рода воспитания заключается в том, чтобы сделать человека более сильным, более крепким, более здоровым, следовательно, более счастливым, более часто приносящим пользу своему отечеству.»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 xml:space="preserve">Таким образом, великие философы – мыслители утверждали, что сам человек главным образом должен думать, заботиться о своем здоровье, о благосостоянии и стремиться поддержать его. От этого зависит человеческое счастье.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796D55">
        <w:rPr>
          <w:rFonts w:ascii="Times New Roman" w:hAnsi="Times New Roman" w:cs="Times New Roman"/>
          <w:sz w:val="28"/>
          <w:szCs w:val="28"/>
        </w:rPr>
        <w:t xml:space="preserve">Я – учитель здоровья. Благодаря моей профессиональной деятельности дети успешно осваивают школьную программу, получают уверенность в своих силах и готовность преодолевать трудности.  Ведь без здоровья очень трудно сделать жизнь интересной и счастливой. Я убеждаю учащихся, что мы не должны растрачивать этот дар попусту, забывая, что потерять здоровье легко, а вот вернуть его очень и очень трудно. Навыки здорового образа жизни столь же необходимы, как воздух, вода и пища! Несомненно - наше здоровье находится в наших руках. </w:t>
      </w:r>
    </w:p>
    <w:p w:rsidR="00796D55" w:rsidRPr="00796D55" w:rsidRDefault="00796D55" w:rsidP="00796D55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796D55" w:rsidRPr="0079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27"/>
    <w:rsid w:val="0000194E"/>
    <w:rsid w:val="00006100"/>
    <w:rsid w:val="0000706F"/>
    <w:rsid w:val="00007248"/>
    <w:rsid w:val="00007AC7"/>
    <w:rsid w:val="000176EA"/>
    <w:rsid w:val="000201B5"/>
    <w:rsid w:val="00021CC9"/>
    <w:rsid w:val="00027A20"/>
    <w:rsid w:val="00031549"/>
    <w:rsid w:val="00033B80"/>
    <w:rsid w:val="00037119"/>
    <w:rsid w:val="00037C7E"/>
    <w:rsid w:val="000403FF"/>
    <w:rsid w:val="000440C0"/>
    <w:rsid w:val="000445D2"/>
    <w:rsid w:val="00047521"/>
    <w:rsid w:val="0005416F"/>
    <w:rsid w:val="00056C8D"/>
    <w:rsid w:val="00063702"/>
    <w:rsid w:val="00064081"/>
    <w:rsid w:val="00067166"/>
    <w:rsid w:val="000679CC"/>
    <w:rsid w:val="00070DDB"/>
    <w:rsid w:val="00076367"/>
    <w:rsid w:val="00080133"/>
    <w:rsid w:val="00083300"/>
    <w:rsid w:val="00083B3E"/>
    <w:rsid w:val="00083B65"/>
    <w:rsid w:val="00084FA1"/>
    <w:rsid w:val="0008693A"/>
    <w:rsid w:val="000877F0"/>
    <w:rsid w:val="000B0192"/>
    <w:rsid w:val="000B3455"/>
    <w:rsid w:val="000B719E"/>
    <w:rsid w:val="000B798D"/>
    <w:rsid w:val="000C0AC5"/>
    <w:rsid w:val="000C7A0D"/>
    <w:rsid w:val="000D134A"/>
    <w:rsid w:val="000D1E9F"/>
    <w:rsid w:val="000D1FB1"/>
    <w:rsid w:val="000D3594"/>
    <w:rsid w:val="000D440E"/>
    <w:rsid w:val="000D6379"/>
    <w:rsid w:val="000D6737"/>
    <w:rsid w:val="000E3B1C"/>
    <w:rsid w:val="000E4B95"/>
    <w:rsid w:val="000E722C"/>
    <w:rsid w:val="000E79C5"/>
    <w:rsid w:val="000E7F41"/>
    <w:rsid w:val="000F6819"/>
    <w:rsid w:val="00101CAA"/>
    <w:rsid w:val="00102A1C"/>
    <w:rsid w:val="001062FC"/>
    <w:rsid w:val="00107373"/>
    <w:rsid w:val="00112DCE"/>
    <w:rsid w:val="00113E40"/>
    <w:rsid w:val="00115364"/>
    <w:rsid w:val="0012225A"/>
    <w:rsid w:val="00123991"/>
    <w:rsid w:val="00125FEB"/>
    <w:rsid w:val="00126261"/>
    <w:rsid w:val="00126D94"/>
    <w:rsid w:val="00131831"/>
    <w:rsid w:val="00135F74"/>
    <w:rsid w:val="00135FB1"/>
    <w:rsid w:val="001365A6"/>
    <w:rsid w:val="00140006"/>
    <w:rsid w:val="0014030E"/>
    <w:rsid w:val="00144F8A"/>
    <w:rsid w:val="001509D6"/>
    <w:rsid w:val="0015431E"/>
    <w:rsid w:val="0015555A"/>
    <w:rsid w:val="001563AB"/>
    <w:rsid w:val="0016239D"/>
    <w:rsid w:val="00163ACE"/>
    <w:rsid w:val="0016404A"/>
    <w:rsid w:val="00167264"/>
    <w:rsid w:val="00170EF3"/>
    <w:rsid w:val="001715B7"/>
    <w:rsid w:val="001725A2"/>
    <w:rsid w:val="0017763C"/>
    <w:rsid w:val="00185BB0"/>
    <w:rsid w:val="00187EBE"/>
    <w:rsid w:val="0019224E"/>
    <w:rsid w:val="0019411A"/>
    <w:rsid w:val="00195965"/>
    <w:rsid w:val="001967A9"/>
    <w:rsid w:val="0019762A"/>
    <w:rsid w:val="001A08F2"/>
    <w:rsid w:val="001A1D13"/>
    <w:rsid w:val="001A4D33"/>
    <w:rsid w:val="001A53E7"/>
    <w:rsid w:val="001A60C6"/>
    <w:rsid w:val="001A75EC"/>
    <w:rsid w:val="001A7EDB"/>
    <w:rsid w:val="001B0ADD"/>
    <w:rsid w:val="001B22FB"/>
    <w:rsid w:val="001B7548"/>
    <w:rsid w:val="001C04F2"/>
    <w:rsid w:val="001C0A76"/>
    <w:rsid w:val="001C2233"/>
    <w:rsid w:val="001C2A0D"/>
    <w:rsid w:val="001C4163"/>
    <w:rsid w:val="001C462E"/>
    <w:rsid w:val="001D0623"/>
    <w:rsid w:val="001D2515"/>
    <w:rsid w:val="001D5431"/>
    <w:rsid w:val="001E005D"/>
    <w:rsid w:val="001E3774"/>
    <w:rsid w:val="001E3C27"/>
    <w:rsid w:val="001E48DD"/>
    <w:rsid w:val="001E73EE"/>
    <w:rsid w:val="001F04EE"/>
    <w:rsid w:val="001F1645"/>
    <w:rsid w:val="001F182C"/>
    <w:rsid w:val="001F1DBF"/>
    <w:rsid w:val="001F1F26"/>
    <w:rsid w:val="001F3337"/>
    <w:rsid w:val="001F4B60"/>
    <w:rsid w:val="0020019F"/>
    <w:rsid w:val="0020372E"/>
    <w:rsid w:val="00203B2B"/>
    <w:rsid w:val="00206BBD"/>
    <w:rsid w:val="002104C0"/>
    <w:rsid w:val="002151EA"/>
    <w:rsid w:val="0021521D"/>
    <w:rsid w:val="00215345"/>
    <w:rsid w:val="0021668D"/>
    <w:rsid w:val="00217E52"/>
    <w:rsid w:val="00221673"/>
    <w:rsid w:val="002222AB"/>
    <w:rsid w:val="00222FDE"/>
    <w:rsid w:val="002238F4"/>
    <w:rsid w:val="00227E27"/>
    <w:rsid w:val="00231A94"/>
    <w:rsid w:val="0023271D"/>
    <w:rsid w:val="002439D5"/>
    <w:rsid w:val="00245AB5"/>
    <w:rsid w:val="00255617"/>
    <w:rsid w:val="00255D8F"/>
    <w:rsid w:val="00272A40"/>
    <w:rsid w:val="00272A51"/>
    <w:rsid w:val="00273D72"/>
    <w:rsid w:val="00274DE0"/>
    <w:rsid w:val="00282E92"/>
    <w:rsid w:val="00283203"/>
    <w:rsid w:val="0028458D"/>
    <w:rsid w:val="002846F9"/>
    <w:rsid w:val="00284D99"/>
    <w:rsid w:val="00286624"/>
    <w:rsid w:val="002903B8"/>
    <w:rsid w:val="00290B45"/>
    <w:rsid w:val="00292F4C"/>
    <w:rsid w:val="002939E6"/>
    <w:rsid w:val="00294122"/>
    <w:rsid w:val="002941C2"/>
    <w:rsid w:val="00297BD3"/>
    <w:rsid w:val="002A1778"/>
    <w:rsid w:val="002A38EC"/>
    <w:rsid w:val="002A4201"/>
    <w:rsid w:val="002A517E"/>
    <w:rsid w:val="002A529D"/>
    <w:rsid w:val="002B2B44"/>
    <w:rsid w:val="002B3D09"/>
    <w:rsid w:val="002B6610"/>
    <w:rsid w:val="002B76CB"/>
    <w:rsid w:val="002C14DB"/>
    <w:rsid w:val="002C18FB"/>
    <w:rsid w:val="002C191F"/>
    <w:rsid w:val="002C6373"/>
    <w:rsid w:val="002D2D62"/>
    <w:rsid w:val="002D444D"/>
    <w:rsid w:val="002D4D9A"/>
    <w:rsid w:val="002E34B4"/>
    <w:rsid w:val="002E6937"/>
    <w:rsid w:val="002F7F41"/>
    <w:rsid w:val="00301037"/>
    <w:rsid w:val="00302530"/>
    <w:rsid w:val="003069CD"/>
    <w:rsid w:val="00311AFB"/>
    <w:rsid w:val="00312059"/>
    <w:rsid w:val="00316526"/>
    <w:rsid w:val="003174F4"/>
    <w:rsid w:val="003202B4"/>
    <w:rsid w:val="0032436C"/>
    <w:rsid w:val="00330D54"/>
    <w:rsid w:val="0033499A"/>
    <w:rsid w:val="003405CF"/>
    <w:rsid w:val="00341ABB"/>
    <w:rsid w:val="00342267"/>
    <w:rsid w:val="00342576"/>
    <w:rsid w:val="00343163"/>
    <w:rsid w:val="00343A2F"/>
    <w:rsid w:val="00344CA5"/>
    <w:rsid w:val="00344D7B"/>
    <w:rsid w:val="00345FB0"/>
    <w:rsid w:val="0035669F"/>
    <w:rsid w:val="00356893"/>
    <w:rsid w:val="00361BF2"/>
    <w:rsid w:val="0036269F"/>
    <w:rsid w:val="003645C5"/>
    <w:rsid w:val="00367C7C"/>
    <w:rsid w:val="00370F8B"/>
    <w:rsid w:val="00375CDB"/>
    <w:rsid w:val="003847C4"/>
    <w:rsid w:val="00387F9B"/>
    <w:rsid w:val="00393546"/>
    <w:rsid w:val="00393615"/>
    <w:rsid w:val="00395BA9"/>
    <w:rsid w:val="003A0455"/>
    <w:rsid w:val="003A221D"/>
    <w:rsid w:val="003A366F"/>
    <w:rsid w:val="003A62E9"/>
    <w:rsid w:val="003A748B"/>
    <w:rsid w:val="003B4630"/>
    <w:rsid w:val="003B4FE1"/>
    <w:rsid w:val="003B55D5"/>
    <w:rsid w:val="003B7E3F"/>
    <w:rsid w:val="003C15F6"/>
    <w:rsid w:val="003C3EB9"/>
    <w:rsid w:val="003C3F2C"/>
    <w:rsid w:val="003C5397"/>
    <w:rsid w:val="003C7365"/>
    <w:rsid w:val="003D0598"/>
    <w:rsid w:val="003D18C9"/>
    <w:rsid w:val="003D6CFF"/>
    <w:rsid w:val="003D73F5"/>
    <w:rsid w:val="003E290D"/>
    <w:rsid w:val="003E49E9"/>
    <w:rsid w:val="003E5EE5"/>
    <w:rsid w:val="003E6F96"/>
    <w:rsid w:val="003E7509"/>
    <w:rsid w:val="003F0FE3"/>
    <w:rsid w:val="003F3128"/>
    <w:rsid w:val="003F7EE0"/>
    <w:rsid w:val="00402DE1"/>
    <w:rsid w:val="00406EE9"/>
    <w:rsid w:val="004113C1"/>
    <w:rsid w:val="004130F7"/>
    <w:rsid w:val="00414E05"/>
    <w:rsid w:val="004202F1"/>
    <w:rsid w:val="00422412"/>
    <w:rsid w:val="004231DE"/>
    <w:rsid w:val="00423F91"/>
    <w:rsid w:val="00424522"/>
    <w:rsid w:val="004248F6"/>
    <w:rsid w:val="0043366C"/>
    <w:rsid w:val="00436521"/>
    <w:rsid w:val="004400EC"/>
    <w:rsid w:val="004422B7"/>
    <w:rsid w:val="004448BF"/>
    <w:rsid w:val="004503FE"/>
    <w:rsid w:val="00450EA3"/>
    <w:rsid w:val="004542A4"/>
    <w:rsid w:val="00454ABD"/>
    <w:rsid w:val="00455975"/>
    <w:rsid w:val="0045756A"/>
    <w:rsid w:val="00460352"/>
    <w:rsid w:val="00461328"/>
    <w:rsid w:val="00461EF7"/>
    <w:rsid w:val="004651A9"/>
    <w:rsid w:val="004662BF"/>
    <w:rsid w:val="00466757"/>
    <w:rsid w:val="004676E5"/>
    <w:rsid w:val="00471838"/>
    <w:rsid w:val="00475DA7"/>
    <w:rsid w:val="0048103C"/>
    <w:rsid w:val="00481E7F"/>
    <w:rsid w:val="00483BDA"/>
    <w:rsid w:val="0048451D"/>
    <w:rsid w:val="00492ECD"/>
    <w:rsid w:val="00493F2D"/>
    <w:rsid w:val="0049537C"/>
    <w:rsid w:val="004960BB"/>
    <w:rsid w:val="004A034C"/>
    <w:rsid w:val="004A334F"/>
    <w:rsid w:val="004A4987"/>
    <w:rsid w:val="004A578A"/>
    <w:rsid w:val="004A6E0A"/>
    <w:rsid w:val="004A7B65"/>
    <w:rsid w:val="004B10DA"/>
    <w:rsid w:val="004B7F56"/>
    <w:rsid w:val="004C0381"/>
    <w:rsid w:val="004C442B"/>
    <w:rsid w:val="004C6069"/>
    <w:rsid w:val="004C64BB"/>
    <w:rsid w:val="004C68F2"/>
    <w:rsid w:val="004D4CE2"/>
    <w:rsid w:val="004D6431"/>
    <w:rsid w:val="004D79F4"/>
    <w:rsid w:val="004D7BA2"/>
    <w:rsid w:val="004E5E0D"/>
    <w:rsid w:val="004F072C"/>
    <w:rsid w:val="004F09F8"/>
    <w:rsid w:val="004F158E"/>
    <w:rsid w:val="004F2720"/>
    <w:rsid w:val="004F2E93"/>
    <w:rsid w:val="004F4604"/>
    <w:rsid w:val="00500DB3"/>
    <w:rsid w:val="00503857"/>
    <w:rsid w:val="00507B05"/>
    <w:rsid w:val="00513292"/>
    <w:rsid w:val="005139E5"/>
    <w:rsid w:val="0051539A"/>
    <w:rsid w:val="0052033A"/>
    <w:rsid w:val="005208CF"/>
    <w:rsid w:val="005226FB"/>
    <w:rsid w:val="0052345C"/>
    <w:rsid w:val="0052404E"/>
    <w:rsid w:val="00524999"/>
    <w:rsid w:val="0053301E"/>
    <w:rsid w:val="0053483C"/>
    <w:rsid w:val="00542AB7"/>
    <w:rsid w:val="005502DC"/>
    <w:rsid w:val="005517BA"/>
    <w:rsid w:val="005532ED"/>
    <w:rsid w:val="005534A0"/>
    <w:rsid w:val="00556249"/>
    <w:rsid w:val="00557D98"/>
    <w:rsid w:val="00562571"/>
    <w:rsid w:val="00566366"/>
    <w:rsid w:val="00566544"/>
    <w:rsid w:val="00566BC5"/>
    <w:rsid w:val="00570A7B"/>
    <w:rsid w:val="00575F07"/>
    <w:rsid w:val="0057640A"/>
    <w:rsid w:val="00581B5A"/>
    <w:rsid w:val="00582D5F"/>
    <w:rsid w:val="00584FCA"/>
    <w:rsid w:val="00586C4D"/>
    <w:rsid w:val="005900C8"/>
    <w:rsid w:val="005903B5"/>
    <w:rsid w:val="00590C3B"/>
    <w:rsid w:val="00596FBC"/>
    <w:rsid w:val="00597534"/>
    <w:rsid w:val="005A6216"/>
    <w:rsid w:val="005A6DD2"/>
    <w:rsid w:val="005B15A2"/>
    <w:rsid w:val="005B2B76"/>
    <w:rsid w:val="005C0666"/>
    <w:rsid w:val="005C6396"/>
    <w:rsid w:val="005C6598"/>
    <w:rsid w:val="005D552C"/>
    <w:rsid w:val="005D57E4"/>
    <w:rsid w:val="005D6466"/>
    <w:rsid w:val="005E0782"/>
    <w:rsid w:val="005E1465"/>
    <w:rsid w:val="005E27B7"/>
    <w:rsid w:val="005E2AC8"/>
    <w:rsid w:val="005E3F9E"/>
    <w:rsid w:val="005E7765"/>
    <w:rsid w:val="005F67D5"/>
    <w:rsid w:val="005F738F"/>
    <w:rsid w:val="005F7E2F"/>
    <w:rsid w:val="00600ED4"/>
    <w:rsid w:val="006128A5"/>
    <w:rsid w:val="006162D7"/>
    <w:rsid w:val="0061723C"/>
    <w:rsid w:val="00620AC9"/>
    <w:rsid w:val="006221AE"/>
    <w:rsid w:val="0062269F"/>
    <w:rsid w:val="0063405F"/>
    <w:rsid w:val="00636156"/>
    <w:rsid w:val="0063669E"/>
    <w:rsid w:val="00640895"/>
    <w:rsid w:val="00644090"/>
    <w:rsid w:val="00646867"/>
    <w:rsid w:val="00646D9F"/>
    <w:rsid w:val="0065221F"/>
    <w:rsid w:val="00652D28"/>
    <w:rsid w:val="0065570B"/>
    <w:rsid w:val="006563A4"/>
    <w:rsid w:val="006578BC"/>
    <w:rsid w:val="00657966"/>
    <w:rsid w:val="00661D20"/>
    <w:rsid w:val="00661E87"/>
    <w:rsid w:val="00664766"/>
    <w:rsid w:val="00664769"/>
    <w:rsid w:val="006655F0"/>
    <w:rsid w:val="00672915"/>
    <w:rsid w:val="00672A5E"/>
    <w:rsid w:val="00673B40"/>
    <w:rsid w:val="00676AB7"/>
    <w:rsid w:val="006815A6"/>
    <w:rsid w:val="00681E6C"/>
    <w:rsid w:val="00684476"/>
    <w:rsid w:val="00692802"/>
    <w:rsid w:val="00693028"/>
    <w:rsid w:val="00693827"/>
    <w:rsid w:val="006B00E6"/>
    <w:rsid w:val="006B268F"/>
    <w:rsid w:val="006B28FC"/>
    <w:rsid w:val="006B294F"/>
    <w:rsid w:val="006B3E26"/>
    <w:rsid w:val="006B46C5"/>
    <w:rsid w:val="006B6223"/>
    <w:rsid w:val="006B6346"/>
    <w:rsid w:val="006C0526"/>
    <w:rsid w:val="006C1FD3"/>
    <w:rsid w:val="006C2704"/>
    <w:rsid w:val="006C2BCD"/>
    <w:rsid w:val="006C3A6F"/>
    <w:rsid w:val="006C7FA5"/>
    <w:rsid w:val="006D22C7"/>
    <w:rsid w:val="006D3471"/>
    <w:rsid w:val="006D42A9"/>
    <w:rsid w:val="006D6689"/>
    <w:rsid w:val="006D6B31"/>
    <w:rsid w:val="006D6E8A"/>
    <w:rsid w:val="006E0459"/>
    <w:rsid w:val="006E38A5"/>
    <w:rsid w:val="006F21CD"/>
    <w:rsid w:val="006F3032"/>
    <w:rsid w:val="006F5176"/>
    <w:rsid w:val="006F5490"/>
    <w:rsid w:val="006F63FE"/>
    <w:rsid w:val="006F6528"/>
    <w:rsid w:val="007001C6"/>
    <w:rsid w:val="00703E97"/>
    <w:rsid w:val="00711C0F"/>
    <w:rsid w:val="00712ED3"/>
    <w:rsid w:val="00713A8D"/>
    <w:rsid w:val="007226C8"/>
    <w:rsid w:val="0072453D"/>
    <w:rsid w:val="00725A62"/>
    <w:rsid w:val="00726AD0"/>
    <w:rsid w:val="00727CFC"/>
    <w:rsid w:val="007308C2"/>
    <w:rsid w:val="00732C05"/>
    <w:rsid w:val="0073375B"/>
    <w:rsid w:val="007344E9"/>
    <w:rsid w:val="00741898"/>
    <w:rsid w:val="0074218E"/>
    <w:rsid w:val="00742928"/>
    <w:rsid w:val="00744C67"/>
    <w:rsid w:val="0074754D"/>
    <w:rsid w:val="007523F6"/>
    <w:rsid w:val="0075499E"/>
    <w:rsid w:val="00760E6B"/>
    <w:rsid w:val="007617A7"/>
    <w:rsid w:val="00761A05"/>
    <w:rsid w:val="007621F4"/>
    <w:rsid w:val="00763584"/>
    <w:rsid w:val="00765D79"/>
    <w:rsid w:val="00770DCD"/>
    <w:rsid w:val="007710E7"/>
    <w:rsid w:val="00777273"/>
    <w:rsid w:val="00777731"/>
    <w:rsid w:val="00777FE7"/>
    <w:rsid w:val="007822F4"/>
    <w:rsid w:val="007833CE"/>
    <w:rsid w:val="00783500"/>
    <w:rsid w:val="00785AAA"/>
    <w:rsid w:val="007861EE"/>
    <w:rsid w:val="0078781A"/>
    <w:rsid w:val="00792CFB"/>
    <w:rsid w:val="0079517B"/>
    <w:rsid w:val="00796D55"/>
    <w:rsid w:val="00797622"/>
    <w:rsid w:val="007A6A3F"/>
    <w:rsid w:val="007B1F55"/>
    <w:rsid w:val="007B74B3"/>
    <w:rsid w:val="007C3505"/>
    <w:rsid w:val="007C4D93"/>
    <w:rsid w:val="007C5444"/>
    <w:rsid w:val="007C684D"/>
    <w:rsid w:val="007C7D8D"/>
    <w:rsid w:val="007D7B85"/>
    <w:rsid w:val="007D7BC9"/>
    <w:rsid w:val="007E1AE5"/>
    <w:rsid w:val="007F06F3"/>
    <w:rsid w:val="007F3D57"/>
    <w:rsid w:val="007F55DE"/>
    <w:rsid w:val="007F755D"/>
    <w:rsid w:val="007F761A"/>
    <w:rsid w:val="007F76E3"/>
    <w:rsid w:val="00801050"/>
    <w:rsid w:val="00811B7A"/>
    <w:rsid w:val="008150B0"/>
    <w:rsid w:val="00816D81"/>
    <w:rsid w:val="00817040"/>
    <w:rsid w:val="008200F3"/>
    <w:rsid w:val="008208C8"/>
    <w:rsid w:val="0082134A"/>
    <w:rsid w:val="00823A12"/>
    <w:rsid w:val="00823E4B"/>
    <w:rsid w:val="0083038F"/>
    <w:rsid w:val="00830950"/>
    <w:rsid w:val="00831E4B"/>
    <w:rsid w:val="00841015"/>
    <w:rsid w:val="008424F1"/>
    <w:rsid w:val="00847B4C"/>
    <w:rsid w:val="0085532F"/>
    <w:rsid w:val="008572C1"/>
    <w:rsid w:val="00857995"/>
    <w:rsid w:val="00857E0F"/>
    <w:rsid w:val="00862C54"/>
    <w:rsid w:val="00862C7A"/>
    <w:rsid w:val="008667DA"/>
    <w:rsid w:val="0086709E"/>
    <w:rsid w:val="00867E6A"/>
    <w:rsid w:val="008713E7"/>
    <w:rsid w:val="00872456"/>
    <w:rsid w:val="00876009"/>
    <w:rsid w:val="00876177"/>
    <w:rsid w:val="0087620F"/>
    <w:rsid w:val="0087653A"/>
    <w:rsid w:val="0088680F"/>
    <w:rsid w:val="00894BB5"/>
    <w:rsid w:val="00894FF7"/>
    <w:rsid w:val="0089731A"/>
    <w:rsid w:val="008974BB"/>
    <w:rsid w:val="008A108C"/>
    <w:rsid w:val="008A604B"/>
    <w:rsid w:val="008A6932"/>
    <w:rsid w:val="008B2861"/>
    <w:rsid w:val="008B51EF"/>
    <w:rsid w:val="008C41BF"/>
    <w:rsid w:val="008C756E"/>
    <w:rsid w:val="008D067A"/>
    <w:rsid w:val="008D1308"/>
    <w:rsid w:val="008D1386"/>
    <w:rsid w:val="008D29A1"/>
    <w:rsid w:val="008D471D"/>
    <w:rsid w:val="008D4C5B"/>
    <w:rsid w:val="008D6498"/>
    <w:rsid w:val="008D7916"/>
    <w:rsid w:val="008E631E"/>
    <w:rsid w:val="008E6D2A"/>
    <w:rsid w:val="008E704D"/>
    <w:rsid w:val="008F11D4"/>
    <w:rsid w:val="008F270B"/>
    <w:rsid w:val="008F5CF1"/>
    <w:rsid w:val="008F7706"/>
    <w:rsid w:val="009016E2"/>
    <w:rsid w:val="00905226"/>
    <w:rsid w:val="00906B84"/>
    <w:rsid w:val="009228BF"/>
    <w:rsid w:val="00923CB1"/>
    <w:rsid w:val="00924A3B"/>
    <w:rsid w:val="0092634C"/>
    <w:rsid w:val="009263E6"/>
    <w:rsid w:val="00927E73"/>
    <w:rsid w:val="009301B8"/>
    <w:rsid w:val="009331D0"/>
    <w:rsid w:val="00944EB4"/>
    <w:rsid w:val="00945D7D"/>
    <w:rsid w:val="00945F11"/>
    <w:rsid w:val="00946A6B"/>
    <w:rsid w:val="0095152E"/>
    <w:rsid w:val="009540CB"/>
    <w:rsid w:val="00955807"/>
    <w:rsid w:val="00956A0E"/>
    <w:rsid w:val="009640E9"/>
    <w:rsid w:val="00966F3A"/>
    <w:rsid w:val="00971017"/>
    <w:rsid w:val="009738AA"/>
    <w:rsid w:val="00973B31"/>
    <w:rsid w:val="00974F81"/>
    <w:rsid w:val="00976151"/>
    <w:rsid w:val="009764EE"/>
    <w:rsid w:val="0098119C"/>
    <w:rsid w:val="00983E92"/>
    <w:rsid w:val="00985E99"/>
    <w:rsid w:val="0099033E"/>
    <w:rsid w:val="00991F67"/>
    <w:rsid w:val="00993CCA"/>
    <w:rsid w:val="00996C58"/>
    <w:rsid w:val="009A03CF"/>
    <w:rsid w:val="009A4C93"/>
    <w:rsid w:val="009B1A3B"/>
    <w:rsid w:val="009B538B"/>
    <w:rsid w:val="009B6E02"/>
    <w:rsid w:val="009B730D"/>
    <w:rsid w:val="009C2A50"/>
    <w:rsid w:val="009C2A60"/>
    <w:rsid w:val="009C4EAB"/>
    <w:rsid w:val="009D5C53"/>
    <w:rsid w:val="009D5CEB"/>
    <w:rsid w:val="009E3AD6"/>
    <w:rsid w:val="009E3DF9"/>
    <w:rsid w:val="009F478E"/>
    <w:rsid w:val="009F55DA"/>
    <w:rsid w:val="009F59A5"/>
    <w:rsid w:val="009F6368"/>
    <w:rsid w:val="009F669C"/>
    <w:rsid w:val="009F7339"/>
    <w:rsid w:val="00A008C3"/>
    <w:rsid w:val="00A03B47"/>
    <w:rsid w:val="00A04CFC"/>
    <w:rsid w:val="00A11BE9"/>
    <w:rsid w:val="00A164DE"/>
    <w:rsid w:val="00A17F97"/>
    <w:rsid w:val="00A22FB8"/>
    <w:rsid w:val="00A27F68"/>
    <w:rsid w:val="00A31FB6"/>
    <w:rsid w:val="00A32414"/>
    <w:rsid w:val="00A34B1E"/>
    <w:rsid w:val="00A35014"/>
    <w:rsid w:val="00A540CC"/>
    <w:rsid w:val="00A542BF"/>
    <w:rsid w:val="00A549E2"/>
    <w:rsid w:val="00A55A61"/>
    <w:rsid w:val="00A60115"/>
    <w:rsid w:val="00A60A3A"/>
    <w:rsid w:val="00A62C44"/>
    <w:rsid w:val="00A644E5"/>
    <w:rsid w:val="00A66826"/>
    <w:rsid w:val="00A66A38"/>
    <w:rsid w:val="00A678EA"/>
    <w:rsid w:val="00A7654A"/>
    <w:rsid w:val="00A7696D"/>
    <w:rsid w:val="00A84594"/>
    <w:rsid w:val="00A85668"/>
    <w:rsid w:val="00A86815"/>
    <w:rsid w:val="00A923C1"/>
    <w:rsid w:val="00A930EA"/>
    <w:rsid w:val="00A97612"/>
    <w:rsid w:val="00AA0638"/>
    <w:rsid w:val="00AA4212"/>
    <w:rsid w:val="00AA63E6"/>
    <w:rsid w:val="00AA6905"/>
    <w:rsid w:val="00AB0C8E"/>
    <w:rsid w:val="00AB5A35"/>
    <w:rsid w:val="00AC3365"/>
    <w:rsid w:val="00AC7F12"/>
    <w:rsid w:val="00AD1DE1"/>
    <w:rsid w:val="00AD3CC1"/>
    <w:rsid w:val="00AD4532"/>
    <w:rsid w:val="00AD6D98"/>
    <w:rsid w:val="00AD7D12"/>
    <w:rsid w:val="00AE1A9C"/>
    <w:rsid w:val="00AE36A4"/>
    <w:rsid w:val="00AE7341"/>
    <w:rsid w:val="00AF032A"/>
    <w:rsid w:val="00AF3D06"/>
    <w:rsid w:val="00AF5D06"/>
    <w:rsid w:val="00B013E9"/>
    <w:rsid w:val="00B0146B"/>
    <w:rsid w:val="00B03252"/>
    <w:rsid w:val="00B03DB1"/>
    <w:rsid w:val="00B0696E"/>
    <w:rsid w:val="00B12E5C"/>
    <w:rsid w:val="00B13019"/>
    <w:rsid w:val="00B133AC"/>
    <w:rsid w:val="00B147AF"/>
    <w:rsid w:val="00B15257"/>
    <w:rsid w:val="00B2189F"/>
    <w:rsid w:val="00B234B6"/>
    <w:rsid w:val="00B26337"/>
    <w:rsid w:val="00B31608"/>
    <w:rsid w:val="00B31D5E"/>
    <w:rsid w:val="00B34BAE"/>
    <w:rsid w:val="00B367B2"/>
    <w:rsid w:val="00B41C38"/>
    <w:rsid w:val="00B43141"/>
    <w:rsid w:val="00B4504F"/>
    <w:rsid w:val="00B4586E"/>
    <w:rsid w:val="00B56616"/>
    <w:rsid w:val="00B56A63"/>
    <w:rsid w:val="00B56DC4"/>
    <w:rsid w:val="00B64660"/>
    <w:rsid w:val="00B669AB"/>
    <w:rsid w:val="00B728AF"/>
    <w:rsid w:val="00B80EF4"/>
    <w:rsid w:val="00B87F90"/>
    <w:rsid w:val="00B90B12"/>
    <w:rsid w:val="00B96D3D"/>
    <w:rsid w:val="00BA03A9"/>
    <w:rsid w:val="00BB0646"/>
    <w:rsid w:val="00BB690D"/>
    <w:rsid w:val="00BB6B9B"/>
    <w:rsid w:val="00BB7C6E"/>
    <w:rsid w:val="00BB7CE1"/>
    <w:rsid w:val="00BC101F"/>
    <w:rsid w:val="00BC10F1"/>
    <w:rsid w:val="00BC125C"/>
    <w:rsid w:val="00BC1FB6"/>
    <w:rsid w:val="00BC2C92"/>
    <w:rsid w:val="00BC6719"/>
    <w:rsid w:val="00BC672A"/>
    <w:rsid w:val="00BD0B47"/>
    <w:rsid w:val="00BD0D7D"/>
    <w:rsid w:val="00BD0DD0"/>
    <w:rsid w:val="00BD12DE"/>
    <w:rsid w:val="00BD1549"/>
    <w:rsid w:val="00BD1D8D"/>
    <w:rsid w:val="00BD4D77"/>
    <w:rsid w:val="00BD5EB2"/>
    <w:rsid w:val="00BE1ED7"/>
    <w:rsid w:val="00BE228F"/>
    <w:rsid w:val="00BE26DC"/>
    <w:rsid w:val="00BE536D"/>
    <w:rsid w:val="00BF2D1A"/>
    <w:rsid w:val="00BF35FD"/>
    <w:rsid w:val="00BF4D1B"/>
    <w:rsid w:val="00BF69B1"/>
    <w:rsid w:val="00C040FB"/>
    <w:rsid w:val="00C05559"/>
    <w:rsid w:val="00C05E42"/>
    <w:rsid w:val="00C1010A"/>
    <w:rsid w:val="00C10DE4"/>
    <w:rsid w:val="00C13C8D"/>
    <w:rsid w:val="00C14A3B"/>
    <w:rsid w:val="00C14DE9"/>
    <w:rsid w:val="00C16C69"/>
    <w:rsid w:val="00C172CA"/>
    <w:rsid w:val="00C30AC1"/>
    <w:rsid w:val="00C35EFD"/>
    <w:rsid w:val="00C37A08"/>
    <w:rsid w:val="00C44546"/>
    <w:rsid w:val="00C44891"/>
    <w:rsid w:val="00C45AB6"/>
    <w:rsid w:val="00C561C1"/>
    <w:rsid w:val="00C5778B"/>
    <w:rsid w:val="00C57D3D"/>
    <w:rsid w:val="00C662C8"/>
    <w:rsid w:val="00C66BAC"/>
    <w:rsid w:val="00C67D47"/>
    <w:rsid w:val="00C70727"/>
    <w:rsid w:val="00C70F7E"/>
    <w:rsid w:val="00C71251"/>
    <w:rsid w:val="00C73BD4"/>
    <w:rsid w:val="00C74C4A"/>
    <w:rsid w:val="00C756A7"/>
    <w:rsid w:val="00C8290E"/>
    <w:rsid w:val="00C84623"/>
    <w:rsid w:val="00C911EE"/>
    <w:rsid w:val="00C9138A"/>
    <w:rsid w:val="00C96BA7"/>
    <w:rsid w:val="00C972B0"/>
    <w:rsid w:val="00C975FC"/>
    <w:rsid w:val="00CA050C"/>
    <w:rsid w:val="00CA1867"/>
    <w:rsid w:val="00CA224D"/>
    <w:rsid w:val="00CA3D22"/>
    <w:rsid w:val="00CA5CFE"/>
    <w:rsid w:val="00CC1A4C"/>
    <w:rsid w:val="00CC5B3D"/>
    <w:rsid w:val="00CD0511"/>
    <w:rsid w:val="00CD25FF"/>
    <w:rsid w:val="00CD60D6"/>
    <w:rsid w:val="00CE246B"/>
    <w:rsid w:val="00CE3C7E"/>
    <w:rsid w:val="00CE555C"/>
    <w:rsid w:val="00CE61EA"/>
    <w:rsid w:val="00CF0218"/>
    <w:rsid w:val="00CF1257"/>
    <w:rsid w:val="00CF139A"/>
    <w:rsid w:val="00CF2125"/>
    <w:rsid w:val="00CF7B32"/>
    <w:rsid w:val="00D06F6B"/>
    <w:rsid w:val="00D108DE"/>
    <w:rsid w:val="00D11193"/>
    <w:rsid w:val="00D15A49"/>
    <w:rsid w:val="00D17737"/>
    <w:rsid w:val="00D22532"/>
    <w:rsid w:val="00D23118"/>
    <w:rsid w:val="00D240B5"/>
    <w:rsid w:val="00D32D51"/>
    <w:rsid w:val="00D33A76"/>
    <w:rsid w:val="00D33C9B"/>
    <w:rsid w:val="00D355BE"/>
    <w:rsid w:val="00D35EB4"/>
    <w:rsid w:val="00D35F3C"/>
    <w:rsid w:val="00D37825"/>
    <w:rsid w:val="00D378A0"/>
    <w:rsid w:val="00D37A6A"/>
    <w:rsid w:val="00D47732"/>
    <w:rsid w:val="00D478BB"/>
    <w:rsid w:val="00D5384A"/>
    <w:rsid w:val="00D541DD"/>
    <w:rsid w:val="00D622BB"/>
    <w:rsid w:val="00D640EC"/>
    <w:rsid w:val="00D65D83"/>
    <w:rsid w:val="00D73F0D"/>
    <w:rsid w:val="00D7728A"/>
    <w:rsid w:val="00D8033E"/>
    <w:rsid w:val="00D80385"/>
    <w:rsid w:val="00D81688"/>
    <w:rsid w:val="00D81761"/>
    <w:rsid w:val="00D83143"/>
    <w:rsid w:val="00D840BA"/>
    <w:rsid w:val="00D85732"/>
    <w:rsid w:val="00D91492"/>
    <w:rsid w:val="00D91950"/>
    <w:rsid w:val="00D94218"/>
    <w:rsid w:val="00DA30A2"/>
    <w:rsid w:val="00DB2383"/>
    <w:rsid w:val="00DB2F35"/>
    <w:rsid w:val="00DB7EEE"/>
    <w:rsid w:val="00DC1165"/>
    <w:rsid w:val="00DC1398"/>
    <w:rsid w:val="00DC454A"/>
    <w:rsid w:val="00DC7210"/>
    <w:rsid w:val="00DD111A"/>
    <w:rsid w:val="00DD2214"/>
    <w:rsid w:val="00DD26C4"/>
    <w:rsid w:val="00DD58B9"/>
    <w:rsid w:val="00DD5A97"/>
    <w:rsid w:val="00DD609E"/>
    <w:rsid w:val="00DE1245"/>
    <w:rsid w:val="00DE25B6"/>
    <w:rsid w:val="00DE2936"/>
    <w:rsid w:val="00DE4D1F"/>
    <w:rsid w:val="00DE7275"/>
    <w:rsid w:val="00DE773C"/>
    <w:rsid w:val="00DF0102"/>
    <w:rsid w:val="00DF2817"/>
    <w:rsid w:val="00DF445C"/>
    <w:rsid w:val="00DF6301"/>
    <w:rsid w:val="00E0067F"/>
    <w:rsid w:val="00E06B36"/>
    <w:rsid w:val="00E06EED"/>
    <w:rsid w:val="00E07862"/>
    <w:rsid w:val="00E105F3"/>
    <w:rsid w:val="00E1124A"/>
    <w:rsid w:val="00E133EA"/>
    <w:rsid w:val="00E14FB1"/>
    <w:rsid w:val="00E150D6"/>
    <w:rsid w:val="00E16755"/>
    <w:rsid w:val="00E1744E"/>
    <w:rsid w:val="00E211F0"/>
    <w:rsid w:val="00E21225"/>
    <w:rsid w:val="00E2512F"/>
    <w:rsid w:val="00E2647E"/>
    <w:rsid w:val="00E2651A"/>
    <w:rsid w:val="00E27892"/>
    <w:rsid w:val="00E312DF"/>
    <w:rsid w:val="00E4513F"/>
    <w:rsid w:val="00E462E5"/>
    <w:rsid w:val="00E4716B"/>
    <w:rsid w:val="00E51A81"/>
    <w:rsid w:val="00E51A9F"/>
    <w:rsid w:val="00E527F1"/>
    <w:rsid w:val="00E53998"/>
    <w:rsid w:val="00E56001"/>
    <w:rsid w:val="00E60D70"/>
    <w:rsid w:val="00E61520"/>
    <w:rsid w:val="00E61BC0"/>
    <w:rsid w:val="00E62540"/>
    <w:rsid w:val="00E636FA"/>
    <w:rsid w:val="00E7310C"/>
    <w:rsid w:val="00E74046"/>
    <w:rsid w:val="00E75DB2"/>
    <w:rsid w:val="00E800BE"/>
    <w:rsid w:val="00E83BFC"/>
    <w:rsid w:val="00E85773"/>
    <w:rsid w:val="00E8686F"/>
    <w:rsid w:val="00E87226"/>
    <w:rsid w:val="00E93EF3"/>
    <w:rsid w:val="00EA14CD"/>
    <w:rsid w:val="00EA472D"/>
    <w:rsid w:val="00EB1C35"/>
    <w:rsid w:val="00EB26A8"/>
    <w:rsid w:val="00EB3F7E"/>
    <w:rsid w:val="00EB5FA8"/>
    <w:rsid w:val="00EB7F48"/>
    <w:rsid w:val="00EC2D81"/>
    <w:rsid w:val="00EC399F"/>
    <w:rsid w:val="00EC4620"/>
    <w:rsid w:val="00ED07AF"/>
    <w:rsid w:val="00ED26BF"/>
    <w:rsid w:val="00ED3ACF"/>
    <w:rsid w:val="00EE38FF"/>
    <w:rsid w:val="00EE4BA2"/>
    <w:rsid w:val="00EE5E1B"/>
    <w:rsid w:val="00EF1658"/>
    <w:rsid w:val="00EF2472"/>
    <w:rsid w:val="00EF4522"/>
    <w:rsid w:val="00EF56AF"/>
    <w:rsid w:val="00EF6A97"/>
    <w:rsid w:val="00F0091C"/>
    <w:rsid w:val="00F014D6"/>
    <w:rsid w:val="00F020DC"/>
    <w:rsid w:val="00F03169"/>
    <w:rsid w:val="00F07848"/>
    <w:rsid w:val="00F07880"/>
    <w:rsid w:val="00F164A2"/>
    <w:rsid w:val="00F17F87"/>
    <w:rsid w:val="00F212C4"/>
    <w:rsid w:val="00F21E3A"/>
    <w:rsid w:val="00F23E93"/>
    <w:rsid w:val="00F3431B"/>
    <w:rsid w:val="00F36B23"/>
    <w:rsid w:val="00F37BDC"/>
    <w:rsid w:val="00F44540"/>
    <w:rsid w:val="00F45428"/>
    <w:rsid w:val="00F468A3"/>
    <w:rsid w:val="00F4765B"/>
    <w:rsid w:val="00F50FA1"/>
    <w:rsid w:val="00F513C6"/>
    <w:rsid w:val="00F51543"/>
    <w:rsid w:val="00F63BEE"/>
    <w:rsid w:val="00F64C40"/>
    <w:rsid w:val="00F6653F"/>
    <w:rsid w:val="00F678F0"/>
    <w:rsid w:val="00F742B8"/>
    <w:rsid w:val="00F74397"/>
    <w:rsid w:val="00F8036C"/>
    <w:rsid w:val="00F81ACC"/>
    <w:rsid w:val="00F87732"/>
    <w:rsid w:val="00F87B95"/>
    <w:rsid w:val="00F92D54"/>
    <w:rsid w:val="00F93DD0"/>
    <w:rsid w:val="00F94410"/>
    <w:rsid w:val="00F96C90"/>
    <w:rsid w:val="00F96D0A"/>
    <w:rsid w:val="00FA0480"/>
    <w:rsid w:val="00FA071D"/>
    <w:rsid w:val="00FA20FD"/>
    <w:rsid w:val="00FA3FA4"/>
    <w:rsid w:val="00FA45A3"/>
    <w:rsid w:val="00FA7D5A"/>
    <w:rsid w:val="00FB448D"/>
    <w:rsid w:val="00FB70E2"/>
    <w:rsid w:val="00FC14B5"/>
    <w:rsid w:val="00FC52BF"/>
    <w:rsid w:val="00FC69E7"/>
    <w:rsid w:val="00FC7160"/>
    <w:rsid w:val="00FC752C"/>
    <w:rsid w:val="00FC7B89"/>
    <w:rsid w:val="00FD2C38"/>
    <w:rsid w:val="00FD3F7E"/>
    <w:rsid w:val="00FD7BE7"/>
    <w:rsid w:val="00FE5C65"/>
    <w:rsid w:val="00FE65D9"/>
    <w:rsid w:val="00FF0743"/>
    <w:rsid w:val="00FF45D6"/>
    <w:rsid w:val="00FF49D7"/>
    <w:rsid w:val="00FF4AD0"/>
    <w:rsid w:val="00FF686E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918"/>
  <w15:chartTrackingRefBased/>
  <w15:docId w15:val="{9AA5FEA0-04A9-42F1-9E36-A749F22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2023-01-07T18:14:00Z</dcterms:created>
  <dcterms:modified xsi:type="dcterms:W3CDTF">2023-01-10T14:10:00Z</dcterms:modified>
</cp:coreProperties>
</file>