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МИНИСТЕРСТВО ОБРАЗОВАНИЯ И НАУКИ РОССИЙСКОЙ ФЕДЕРАЦИИ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2"/>
      <w:bookmarkEnd w:id="0"/>
      <w:r w:rsidRPr="00F2051E">
        <w:rPr>
          <w:rFonts w:ascii="Times New Roman" w:eastAsia="Times New Roman" w:hAnsi="Times New Roman" w:cs="Times New Roman"/>
          <w:sz w:val="24"/>
          <w:szCs w:val="24"/>
          <w:lang w:eastAsia="ru-RU"/>
        </w:rPr>
        <w:t>ДЕПАРТАМЕНТ ГОСУДАРСТВЕННОЙ ПОЛИТИКИ В СФЕРЕ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ОБЩЕГО ОБРАЗОВАНИЯ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F2051E">
        <w:rPr>
          <w:rFonts w:ascii="Times New Roman" w:eastAsia="Times New Roman" w:hAnsi="Times New Roman" w:cs="Times New Roman"/>
          <w:sz w:val="24"/>
          <w:szCs w:val="24"/>
          <w:lang w:eastAsia="ru-RU"/>
        </w:rPr>
        <w:t>ПИСЬМО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от 14 мая 2018 г. N 08-1184</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4"/>
      <w:bookmarkEnd w:id="2"/>
      <w:r w:rsidRPr="00F2051E">
        <w:rPr>
          <w:rFonts w:ascii="Times New Roman" w:eastAsia="Times New Roman" w:hAnsi="Times New Roman" w:cs="Times New Roman"/>
          <w:sz w:val="24"/>
          <w:szCs w:val="24"/>
          <w:lang w:eastAsia="ru-RU"/>
        </w:rPr>
        <w:t>О НАПРАВЛЕНИИ ИНФОРМАЦИИ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5"/>
      <w:bookmarkEnd w:id="3"/>
      <w:r w:rsidRPr="00F2051E">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r:id="rId4" w:anchor="100008" w:history="1">
        <w:r w:rsidRPr="00F2051E">
          <w:rPr>
            <w:rFonts w:ascii="Times New Roman" w:eastAsia="Times New Roman" w:hAnsi="Times New Roman" w:cs="Times New Roman"/>
            <w:color w:val="0000FF"/>
            <w:sz w:val="24"/>
            <w:szCs w:val="24"/>
            <w:u w:val="single"/>
            <w:lang w:eastAsia="ru-RU"/>
          </w:rPr>
          <w:t>рекомендации</w:t>
        </w:r>
      </w:hyperlink>
      <w:r w:rsidRPr="00F2051E">
        <w:rPr>
          <w:rFonts w:ascii="Times New Roman" w:eastAsia="Times New Roman" w:hAnsi="Times New Roman" w:cs="Times New Roman"/>
          <w:sz w:val="24"/>
          <w:szCs w:val="24"/>
          <w:lang w:eastAsia="ru-RU"/>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6"/>
      <w:bookmarkEnd w:id="4"/>
      <w:r w:rsidRPr="00F2051E">
        <w:rPr>
          <w:rFonts w:ascii="Times New Roman" w:eastAsia="Times New Roman" w:hAnsi="Times New Roman" w:cs="Times New Roman"/>
          <w:sz w:val="24"/>
          <w:szCs w:val="24"/>
          <w:lang w:eastAsia="ru-RU"/>
        </w:rPr>
        <w:t>Директор Департамента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А.Е.ПЕТРОВ</w:t>
      </w: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7"/>
      <w:bookmarkEnd w:id="5"/>
      <w:r w:rsidRPr="00F2051E">
        <w:rPr>
          <w:rFonts w:ascii="Times New Roman" w:eastAsia="Times New Roman" w:hAnsi="Times New Roman" w:cs="Times New Roman"/>
          <w:sz w:val="24"/>
          <w:szCs w:val="24"/>
          <w:lang w:eastAsia="ru-RU"/>
        </w:rPr>
        <w:t>Приложение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8"/>
      <w:bookmarkEnd w:id="6"/>
      <w:r w:rsidRPr="00F2051E">
        <w:rPr>
          <w:rFonts w:ascii="Times New Roman" w:eastAsia="Times New Roman" w:hAnsi="Times New Roman" w:cs="Times New Roman"/>
          <w:sz w:val="24"/>
          <w:szCs w:val="24"/>
          <w:lang w:eastAsia="ru-RU"/>
        </w:rPr>
        <w:t>МЕТОДИЧЕСКИЕ РЕКОМЕНДАЦИИ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О РАЗМЕЩЕНИИ НА ИНФОРМАЦИОННЫХ СТЕНДАХ, ОФИЦИАЛЬНЫХ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ИНТЕРНЕТ-САЙТАХ И ДРУГИХ ИНФОРМАЦИОННЫХ РЕСУРСАХ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ОБЩЕОБРАЗОВАТЕЛЬНЫХ ОРГАНИЗАЦИЙ И ОРГАНОВ, ОСУЩЕСТВЛЯЮЩИХ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УПРАВЛЕНИЕ В СФЕРЕ ОБРАЗОВАНИЯ, ИНФОРМАЦИИ О БЕЗОПАСНОМ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ПОВЕДЕНИИ И ИСПОЛЬЗОВАНИИ СЕТИ "ИНТЕРНЕТ"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9"/>
      <w:bookmarkEnd w:id="7"/>
      <w:r w:rsidRPr="00F2051E">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0"/>
      <w:bookmarkEnd w:id="8"/>
      <w:r w:rsidRPr="00F2051E">
        <w:rPr>
          <w:rFonts w:ascii="Times New Roman" w:eastAsia="Times New Roman" w:hAnsi="Times New Roman" w:cs="Times New Roman"/>
          <w:sz w:val="24"/>
          <w:szCs w:val="24"/>
          <w:lang w:eastAsia="ru-RU"/>
        </w:rPr>
        <w:lastRenderedPageBreak/>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1"/>
      <w:bookmarkEnd w:id="9"/>
      <w:r w:rsidRPr="00F2051E">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2"/>
      <w:bookmarkEnd w:id="10"/>
      <w:r w:rsidRPr="00F2051E">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3"/>
      <w:bookmarkEnd w:id="11"/>
      <w:r w:rsidRPr="00F2051E">
        <w:rPr>
          <w:rFonts w:ascii="Times New Roman" w:eastAsia="Times New Roman" w:hAnsi="Times New Roman" w:cs="Times New Roman"/>
          <w:sz w:val="24"/>
          <w:szCs w:val="24"/>
          <w:lang w:eastAsia="ru-RU"/>
        </w:rPr>
        <w:t>1. информационные стенды;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4"/>
      <w:bookmarkEnd w:id="12"/>
      <w:r w:rsidRPr="00F2051E">
        <w:rPr>
          <w:rFonts w:ascii="Times New Roman" w:eastAsia="Times New Roman" w:hAnsi="Times New Roman" w:cs="Times New Roman"/>
          <w:sz w:val="24"/>
          <w:szCs w:val="24"/>
          <w:lang w:eastAsia="ru-RU"/>
        </w:rPr>
        <w:t>2. официальные интернет-ресурсы;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5"/>
      <w:bookmarkEnd w:id="13"/>
      <w:r w:rsidRPr="00F2051E">
        <w:rPr>
          <w:rFonts w:ascii="Times New Roman" w:eastAsia="Times New Roman" w:hAnsi="Times New Roman" w:cs="Times New Roman"/>
          <w:sz w:val="24"/>
          <w:szCs w:val="24"/>
          <w:lang w:eastAsia="ru-RU"/>
        </w:rPr>
        <w:t>3. средства массовой информации (школьные газеты, педагогические издания и другие).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6"/>
      <w:bookmarkEnd w:id="14"/>
      <w:r w:rsidRPr="00F2051E">
        <w:rPr>
          <w:rFonts w:ascii="Times New Roman" w:eastAsia="Times New Roman" w:hAnsi="Times New Roman" w:cs="Times New Roman"/>
          <w:sz w:val="24"/>
          <w:szCs w:val="24"/>
          <w:lang w:eastAsia="ru-RU"/>
        </w:rPr>
        <w:t>Информационные стенды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7"/>
      <w:bookmarkEnd w:id="15"/>
      <w:r w:rsidRPr="00F2051E">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8"/>
      <w:bookmarkEnd w:id="16"/>
      <w:r w:rsidRPr="00F2051E">
        <w:rPr>
          <w:rFonts w:ascii="Times New Roman" w:eastAsia="Times New Roman" w:hAnsi="Times New Roman" w:cs="Times New Roman"/>
          <w:sz w:val="24"/>
          <w:szCs w:val="24"/>
          <w:lang w:eastAsia="ru-RU"/>
        </w:rPr>
        <w:t xml:space="preserve">В </w:t>
      </w:r>
      <w:hyperlink r:id="rId5" w:anchor="100055" w:history="1">
        <w:r w:rsidRPr="00F2051E">
          <w:rPr>
            <w:rFonts w:ascii="Times New Roman" w:eastAsia="Times New Roman" w:hAnsi="Times New Roman" w:cs="Times New Roman"/>
            <w:color w:val="0000FF"/>
            <w:sz w:val="24"/>
            <w:szCs w:val="24"/>
            <w:u w:val="single"/>
            <w:lang w:eastAsia="ru-RU"/>
          </w:rPr>
          <w:t>приложении N 1</w:t>
        </w:r>
      </w:hyperlink>
      <w:r w:rsidRPr="00F2051E">
        <w:rPr>
          <w:rFonts w:ascii="Times New Roman" w:eastAsia="Times New Roman" w:hAnsi="Times New Roman" w:cs="Times New Roman"/>
          <w:sz w:val="24"/>
          <w:szCs w:val="24"/>
          <w:lang w:eastAsia="ru-RU"/>
        </w:rPr>
        <w:t xml:space="preserve"> к методическим рекомендациям представлен образец памятки для размещения на информационных стендах.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9"/>
      <w:bookmarkEnd w:id="17"/>
      <w:r w:rsidRPr="00F2051E">
        <w:rPr>
          <w:rFonts w:ascii="Times New Roman" w:eastAsia="Times New Roman" w:hAnsi="Times New Roman" w:cs="Times New Roman"/>
          <w:sz w:val="24"/>
          <w:szCs w:val="24"/>
          <w:lang w:eastAsia="ru-RU"/>
        </w:rPr>
        <w:t>Средства массовой информации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0"/>
      <w:bookmarkEnd w:id="18"/>
      <w:r w:rsidRPr="00F2051E">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1"/>
      <w:bookmarkEnd w:id="19"/>
      <w:r w:rsidRPr="00F2051E">
        <w:rPr>
          <w:rFonts w:ascii="Times New Roman" w:eastAsia="Times New Roman" w:hAnsi="Times New Roman" w:cs="Times New Roman"/>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2"/>
      <w:bookmarkEnd w:id="20"/>
      <w:r w:rsidRPr="00F2051E">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3"/>
      <w:bookmarkEnd w:id="21"/>
      <w:r w:rsidRPr="00F2051E">
        <w:rPr>
          <w:rFonts w:ascii="Times New Roman" w:eastAsia="Times New Roman" w:hAnsi="Times New Roman" w:cs="Times New Roman"/>
          <w:sz w:val="24"/>
          <w:szCs w:val="24"/>
          <w:lang w:eastAsia="ru-RU"/>
        </w:rPr>
        <w:t>Официальные Интернет-ресурсы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4"/>
      <w:bookmarkEnd w:id="22"/>
      <w:r w:rsidRPr="00F2051E">
        <w:rPr>
          <w:rFonts w:ascii="Times New Roman" w:eastAsia="Times New Roman" w:hAnsi="Times New Roman" w:cs="Times New Roman"/>
          <w:sz w:val="24"/>
          <w:szCs w:val="24"/>
          <w:lang w:eastAsia="ru-RU"/>
        </w:rPr>
        <w:t xml:space="preserve">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w:t>
      </w:r>
      <w:r w:rsidRPr="00F2051E">
        <w:rPr>
          <w:rFonts w:ascii="Times New Roman" w:eastAsia="Times New Roman" w:hAnsi="Times New Roman" w:cs="Times New Roman"/>
          <w:sz w:val="24"/>
          <w:szCs w:val="24"/>
          <w:lang w:eastAsia="ru-RU"/>
        </w:rPr>
        <w:lastRenderedPageBreak/>
        <w:t>раздела "Информационная безопасность",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tblPr>
      <w:tblGrid>
        <w:gridCol w:w="255"/>
        <w:gridCol w:w="2571"/>
        <w:gridCol w:w="1749"/>
        <w:gridCol w:w="4870"/>
      </w:tblGrid>
      <w:tr w:rsidR="00F2051E" w:rsidRPr="00F2051E" w:rsidTr="00F2051E">
        <w:trPr>
          <w:tblCellSpacing w:w="15" w:type="dxa"/>
        </w:trPr>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5"/>
            <w:bookmarkEnd w:id="23"/>
            <w:r w:rsidRPr="00F2051E">
              <w:rPr>
                <w:rFonts w:ascii="Times New Roman" w:eastAsia="Times New Roman" w:hAnsi="Times New Roman" w:cs="Times New Roman"/>
                <w:sz w:val="24"/>
                <w:szCs w:val="24"/>
                <w:lang w:eastAsia="ru-RU"/>
              </w:rPr>
              <w:t>N</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6"/>
            <w:bookmarkEnd w:id="24"/>
            <w:r w:rsidRPr="00F2051E">
              <w:rPr>
                <w:rFonts w:ascii="Times New Roman" w:eastAsia="Times New Roman" w:hAnsi="Times New Roman" w:cs="Times New Roman"/>
                <w:sz w:val="24"/>
                <w:szCs w:val="24"/>
                <w:lang w:eastAsia="ru-RU"/>
              </w:rPr>
              <w:t>Раздел/подраздел</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7"/>
            <w:bookmarkEnd w:id="25"/>
            <w:r w:rsidRPr="00F2051E">
              <w:rPr>
                <w:rFonts w:ascii="Times New Roman" w:eastAsia="Times New Roman" w:hAnsi="Times New Roman" w:cs="Times New Roman"/>
                <w:sz w:val="24"/>
                <w:szCs w:val="24"/>
                <w:lang w:eastAsia="ru-RU"/>
              </w:rPr>
              <w:t>Формат представления материалов</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8"/>
            <w:bookmarkEnd w:id="26"/>
            <w:r w:rsidRPr="00F2051E">
              <w:rPr>
                <w:rFonts w:ascii="Times New Roman" w:eastAsia="Times New Roman" w:hAnsi="Times New Roman" w:cs="Times New Roman"/>
                <w:sz w:val="24"/>
                <w:szCs w:val="24"/>
                <w:lang w:eastAsia="ru-RU"/>
              </w:rPr>
              <w:t>Содержание материалов</w:t>
            </w:r>
          </w:p>
        </w:tc>
      </w:tr>
      <w:tr w:rsidR="00F2051E" w:rsidRPr="00F2051E" w:rsidTr="00F2051E">
        <w:trPr>
          <w:tblCellSpacing w:w="15" w:type="dxa"/>
        </w:trPr>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9"/>
            <w:bookmarkEnd w:id="27"/>
            <w:r w:rsidRPr="00F2051E">
              <w:rPr>
                <w:rFonts w:ascii="Times New Roman" w:eastAsia="Times New Roman" w:hAnsi="Times New Roman" w:cs="Times New Roman"/>
                <w:sz w:val="24"/>
                <w:szCs w:val="24"/>
                <w:lang w:eastAsia="ru-RU"/>
              </w:rPr>
              <w:t>1.</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0"/>
            <w:bookmarkEnd w:id="28"/>
            <w:r w:rsidRPr="00F2051E">
              <w:rPr>
                <w:rFonts w:ascii="Times New Roman" w:eastAsia="Times New Roman" w:hAnsi="Times New Roman" w:cs="Times New Roman"/>
                <w:sz w:val="24"/>
                <w:szCs w:val="24"/>
                <w:lang w:eastAsia="ru-RU"/>
              </w:rPr>
              <w:t>Локальные нормативные акты в сфере обеспечения информационной безопасности обучающихся</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1"/>
            <w:bookmarkEnd w:id="29"/>
            <w:r w:rsidRPr="00F2051E">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2"/>
            <w:bookmarkEnd w:id="30"/>
            <w:r w:rsidRPr="00F2051E">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F2051E" w:rsidRPr="00F2051E" w:rsidTr="00F2051E">
        <w:trPr>
          <w:tblCellSpacing w:w="15" w:type="dxa"/>
        </w:trPr>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3"/>
            <w:bookmarkEnd w:id="31"/>
            <w:r w:rsidRPr="00F2051E">
              <w:rPr>
                <w:rFonts w:ascii="Times New Roman" w:eastAsia="Times New Roman" w:hAnsi="Times New Roman" w:cs="Times New Roman"/>
                <w:sz w:val="24"/>
                <w:szCs w:val="24"/>
                <w:lang w:eastAsia="ru-RU"/>
              </w:rPr>
              <w:t>2.</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4"/>
            <w:bookmarkEnd w:id="32"/>
            <w:r w:rsidRPr="00F2051E">
              <w:rPr>
                <w:rFonts w:ascii="Times New Roman" w:eastAsia="Times New Roman" w:hAnsi="Times New Roman" w:cs="Times New Roman"/>
                <w:sz w:val="24"/>
                <w:szCs w:val="24"/>
                <w:lang w:eastAsia="ru-RU"/>
              </w:rPr>
              <w:t>Нормативное регулирование</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5"/>
            <w:bookmarkEnd w:id="33"/>
            <w:r w:rsidRPr="00F2051E">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6"/>
            <w:bookmarkEnd w:id="34"/>
            <w:r w:rsidRPr="00F2051E">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F2051E" w:rsidRPr="00F2051E" w:rsidTr="00F2051E">
        <w:trPr>
          <w:tblCellSpacing w:w="15" w:type="dxa"/>
        </w:trPr>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7"/>
            <w:bookmarkEnd w:id="35"/>
            <w:r w:rsidRPr="00F2051E">
              <w:rPr>
                <w:rFonts w:ascii="Times New Roman" w:eastAsia="Times New Roman" w:hAnsi="Times New Roman" w:cs="Times New Roman"/>
                <w:sz w:val="24"/>
                <w:szCs w:val="24"/>
                <w:lang w:eastAsia="ru-RU"/>
              </w:rPr>
              <w:t>3.</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8"/>
            <w:bookmarkEnd w:id="36"/>
            <w:r w:rsidRPr="00F2051E">
              <w:rPr>
                <w:rFonts w:ascii="Times New Roman" w:eastAsia="Times New Roman" w:hAnsi="Times New Roman" w:cs="Times New Roman"/>
                <w:sz w:val="24"/>
                <w:szCs w:val="24"/>
                <w:lang w:eastAsia="ru-RU"/>
              </w:rPr>
              <w:t>Педагогическим работникам</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9"/>
            <w:bookmarkEnd w:id="37"/>
            <w:r w:rsidRPr="00F2051E">
              <w:rPr>
                <w:rFonts w:ascii="Times New Roman" w:eastAsia="Times New Roman" w:hAnsi="Times New Roman" w:cs="Times New Roman"/>
                <w:sz w:val="24"/>
                <w:szCs w:val="24"/>
                <w:lang w:eastAsia="ru-RU"/>
              </w:rPr>
              <w:t>Текст на странице сайта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0"/>
            <w:bookmarkEnd w:id="38"/>
            <w:r w:rsidRPr="00F2051E">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F2051E" w:rsidRPr="00F2051E" w:rsidTr="00F2051E">
        <w:trPr>
          <w:tblCellSpacing w:w="15" w:type="dxa"/>
        </w:trPr>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1"/>
            <w:bookmarkEnd w:id="39"/>
            <w:r w:rsidRPr="00F2051E">
              <w:rPr>
                <w:rFonts w:ascii="Times New Roman" w:eastAsia="Times New Roman" w:hAnsi="Times New Roman" w:cs="Times New Roman"/>
                <w:sz w:val="24"/>
                <w:szCs w:val="24"/>
                <w:lang w:eastAsia="ru-RU"/>
              </w:rPr>
              <w:t>4.</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2"/>
            <w:bookmarkEnd w:id="40"/>
            <w:r w:rsidRPr="00F2051E">
              <w:rPr>
                <w:rFonts w:ascii="Times New Roman" w:eastAsia="Times New Roman" w:hAnsi="Times New Roman" w:cs="Times New Roman"/>
                <w:sz w:val="24"/>
                <w:szCs w:val="24"/>
                <w:lang w:eastAsia="ru-RU"/>
              </w:rPr>
              <w:t>Обучающимся</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3"/>
            <w:bookmarkEnd w:id="41"/>
            <w:r w:rsidRPr="00F2051E">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4"/>
            <w:bookmarkEnd w:id="42"/>
            <w:r w:rsidRPr="00F2051E">
              <w:rPr>
                <w:rFonts w:ascii="Times New Roman" w:eastAsia="Times New Roman" w:hAnsi="Times New Roman" w:cs="Times New Roman"/>
                <w:sz w:val="24"/>
                <w:szCs w:val="24"/>
                <w:lang w:eastAsia="ru-RU"/>
              </w:rPr>
              <w:t xml:space="preserve">Размещается информационная памятка </w:t>
            </w:r>
            <w:hyperlink r:id="rId6" w:anchor="100075" w:history="1">
              <w:r w:rsidRPr="00F2051E">
                <w:rPr>
                  <w:rFonts w:ascii="Times New Roman" w:eastAsia="Times New Roman" w:hAnsi="Times New Roman" w:cs="Times New Roman"/>
                  <w:color w:val="0000FF"/>
                  <w:sz w:val="24"/>
                  <w:szCs w:val="24"/>
                  <w:u w:val="single"/>
                  <w:lang w:eastAsia="ru-RU"/>
                </w:rPr>
                <w:t>(приложение N 2)</w:t>
              </w:r>
            </w:hyperlink>
            <w:r w:rsidRPr="00F2051E">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F2051E" w:rsidRPr="00F2051E" w:rsidTr="00F2051E">
        <w:trPr>
          <w:tblCellSpacing w:w="15" w:type="dxa"/>
        </w:trPr>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5"/>
            <w:bookmarkEnd w:id="43"/>
            <w:r w:rsidRPr="00F2051E">
              <w:rPr>
                <w:rFonts w:ascii="Times New Roman" w:eastAsia="Times New Roman" w:hAnsi="Times New Roman" w:cs="Times New Roman"/>
                <w:sz w:val="24"/>
                <w:szCs w:val="24"/>
                <w:lang w:eastAsia="ru-RU"/>
              </w:rPr>
              <w:t>5.</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6"/>
            <w:bookmarkEnd w:id="44"/>
            <w:r w:rsidRPr="00F2051E">
              <w:rPr>
                <w:rFonts w:ascii="Times New Roman" w:eastAsia="Times New Roman" w:hAnsi="Times New Roman" w:cs="Times New Roman"/>
                <w:sz w:val="24"/>
                <w:szCs w:val="24"/>
                <w:lang w:eastAsia="ru-RU"/>
              </w:rPr>
              <w:t>Родителям (законным представителям) обучающихся</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7"/>
            <w:bookmarkEnd w:id="45"/>
            <w:r w:rsidRPr="00F2051E">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8"/>
            <w:bookmarkEnd w:id="46"/>
            <w:r w:rsidRPr="00F2051E">
              <w:rPr>
                <w:rFonts w:ascii="Times New Roman" w:eastAsia="Times New Roman" w:hAnsi="Times New Roman" w:cs="Times New Roman"/>
                <w:sz w:val="24"/>
                <w:szCs w:val="24"/>
                <w:lang w:eastAsia="ru-RU"/>
              </w:rPr>
              <w:t xml:space="preserve">Размещается информационная памятка </w:t>
            </w:r>
            <w:hyperlink r:id="rId7" w:anchor="100194" w:history="1">
              <w:r w:rsidRPr="00F2051E">
                <w:rPr>
                  <w:rFonts w:ascii="Times New Roman" w:eastAsia="Times New Roman" w:hAnsi="Times New Roman" w:cs="Times New Roman"/>
                  <w:color w:val="0000FF"/>
                  <w:sz w:val="24"/>
                  <w:szCs w:val="24"/>
                  <w:u w:val="single"/>
                  <w:lang w:eastAsia="ru-RU"/>
                </w:rPr>
                <w:t>(приложение N 3)</w:t>
              </w:r>
            </w:hyperlink>
            <w:r w:rsidRPr="00F2051E">
              <w:rPr>
                <w:rFonts w:ascii="Times New Roman" w:eastAsia="Times New Roman" w:hAnsi="Times New Roman" w:cs="Times New Roman"/>
                <w:sz w:val="24"/>
                <w:szCs w:val="24"/>
                <w:lang w:eastAsia="ru-RU"/>
              </w:rPr>
              <w:t>.</w:t>
            </w:r>
          </w:p>
        </w:tc>
      </w:tr>
      <w:tr w:rsidR="00F2051E" w:rsidRPr="00F2051E" w:rsidTr="00F2051E">
        <w:trPr>
          <w:tblCellSpacing w:w="15" w:type="dxa"/>
        </w:trPr>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9"/>
            <w:bookmarkEnd w:id="47"/>
            <w:r w:rsidRPr="00F2051E">
              <w:rPr>
                <w:rFonts w:ascii="Times New Roman" w:eastAsia="Times New Roman" w:hAnsi="Times New Roman" w:cs="Times New Roman"/>
                <w:sz w:val="24"/>
                <w:szCs w:val="24"/>
                <w:lang w:eastAsia="ru-RU"/>
              </w:rPr>
              <w:t>6.</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0"/>
            <w:bookmarkEnd w:id="48"/>
            <w:r w:rsidRPr="00F2051E">
              <w:rPr>
                <w:rFonts w:ascii="Times New Roman" w:eastAsia="Times New Roman" w:hAnsi="Times New Roman" w:cs="Times New Roman"/>
                <w:sz w:val="24"/>
                <w:szCs w:val="24"/>
                <w:lang w:eastAsia="ru-RU"/>
              </w:rPr>
              <w:t>Детские безопасные сайты</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1"/>
            <w:bookmarkEnd w:id="49"/>
            <w:r w:rsidRPr="00F2051E">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2"/>
            <w:bookmarkEnd w:id="50"/>
            <w:r w:rsidRPr="00F2051E">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3"/>
      <w:bookmarkEnd w:id="51"/>
      <w:r w:rsidRPr="00F2051E">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4"/>
      <w:bookmarkEnd w:id="52"/>
      <w:r w:rsidRPr="00F2051E">
        <w:rPr>
          <w:rFonts w:ascii="Times New Roman" w:eastAsia="Times New Roman" w:hAnsi="Times New Roman" w:cs="Times New Roman"/>
          <w:sz w:val="24"/>
          <w:szCs w:val="24"/>
          <w:lang w:eastAsia="ru-RU"/>
        </w:rPr>
        <w:lastRenderedPageBreak/>
        <w:t>Приложение N 1</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5"/>
      <w:bookmarkEnd w:id="53"/>
      <w:r w:rsidRPr="00F2051E">
        <w:rPr>
          <w:rFonts w:ascii="Times New Roman" w:eastAsia="Times New Roman" w:hAnsi="Times New Roman" w:cs="Times New Roman"/>
          <w:sz w:val="24"/>
          <w:szCs w:val="24"/>
          <w:lang w:eastAsia="ru-RU"/>
        </w:rPr>
        <w:t>ПАМЯТКА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ДЛЯ ОБУЧАЮЩИХСЯ ОБ ИНФОРМАЦИОННОЙ БЕЗОПАСНОСТИ ДЕТЕЙ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6"/>
      <w:bookmarkEnd w:id="54"/>
      <w:r w:rsidRPr="00F2051E">
        <w:rPr>
          <w:rFonts w:ascii="Times New Roman" w:eastAsia="Times New Roman" w:hAnsi="Times New Roman" w:cs="Times New Roman"/>
          <w:sz w:val="24"/>
          <w:szCs w:val="24"/>
          <w:lang w:eastAsia="ru-RU"/>
        </w:rPr>
        <w:t>НЕЛЬЗЯ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7"/>
      <w:bookmarkEnd w:id="55"/>
      <w:r w:rsidRPr="00F2051E">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8"/>
      <w:bookmarkEnd w:id="56"/>
      <w:r w:rsidRPr="00F2051E">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9"/>
      <w:bookmarkEnd w:id="57"/>
      <w:r w:rsidRPr="00F2051E">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0"/>
      <w:bookmarkEnd w:id="58"/>
      <w:r w:rsidRPr="00F2051E">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1"/>
      <w:bookmarkEnd w:id="59"/>
      <w:r w:rsidRPr="00F2051E">
        <w:rPr>
          <w:rFonts w:ascii="Times New Roman" w:eastAsia="Times New Roman" w:hAnsi="Times New Roman" w:cs="Times New Roman"/>
          <w:sz w:val="24"/>
          <w:szCs w:val="24"/>
          <w:lang w:eastAsia="ru-RU"/>
        </w:rPr>
        <w:t>5. Не встречайся с Интернет-знакомыми в реальной жизни - посоветуйся со взрослым, которому доверяешь.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2"/>
      <w:bookmarkEnd w:id="60"/>
      <w:r w:rsidRPr="00F2051E">
        <w:rPr>
          <w:rFonts w:ascii="Times New Roman" w:eastAsia="Times New Roman" w:hAnsi="Times New Roman" w:cs="Times New Roman"/>
          <w:sz w:val="24"/>
          <w:szCs w:val="24"/>
          <w:lang w:eastAsia="ru-RU"/>
        </w:rPr>
        <w:t>ОСТОРОЖНО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3"/>
      <w:bookmarkEnd w:id="61"/>
      <w:r w:rsidRPr="00F2051E">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4"/>
      <w:bookmarkEnd w:id="62"/>
      <w:r w:rsidRPr="00F2051E">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5"/>
      <w:bookmarkEnd w:id="63"/>
      <w:r w:rsidRPr="00F2051E">
        <w:rPr>
          <w:rFonts w:ascii="Times New Roman" w:eastAsia="Times New Roman" w:hAnsi="Times New Roman" w:cs="Times New Roman"/>
          <w:sz w:val="24"/>
          <w:szCs w:val="24"/>
          <w:lang w:eastAsia="ru-RU"/>
        </w:rPr>
        <w:t>3. Незаконное копирование файлов в Интернете - воровство;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6"/>
      <w:bookmarkEnd w:id="64"/>
      <w:r w:rsidRPr="00F2051E">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7"/>
      <w:bookmarkEnd w:id="65"/>
      <w:r w:rsidRPr="00F2051E">
        <w:rPr>
          <w:rFonts w:ascii="Times New Roman" w:eastAsia="Times New Roman" w:hAnsi="Times New Roman" w:cs="Times New Roman"/>
          <w:sz w:val="24"/>
          <w:szCs w:val="24"/>
          <w:lang w:eastAsia="ru-RU"/>
        </w:rPr>
        <w:t>5. Используй настройки безопасности и приватности, чтобы не потерять свои аккаунты в соцсетях и других порталах.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8"/>
      <w:bookmarkEnd w:id="66"/>
      <w:r w:rsidRPr="00F2051E">
        <w:rPr>
          <w:rFonts w:ascii="Times New Roman" w:eastAsia="Times New Roman" w:hAnsi="Times New Roman" w:cs="Times New Roman"/>
          <w:sz w:val="24"/>
          <w:szCs w:val="24"/>
          <w:lang w:eastAsia="ru-RU"/>
        </w:rPr>
        <w:t>МОЖНО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9"/>
      <w:bookmarkEnd w:id="67"/>
      <w:r w:rsidRPr="00F2051E">
        <w:rPr>
          <w:rFonts w:ascii="Times New Roman" w:eastAsia="Times New Roman" w:hAnsi="Times New Roman" w:cs="Times New Roman"/>
          <w:sz w:val="24"/>
          <w:szCs w:val="24"/>
          <w:lang w:eastAsia="ru-RU"/>
        </w:rPr>
        <w:t>1. Уважай других пользователей;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70"/>
      <w:bookmarkEnd w:id="68"/>
      <w:r w:rsidRPr="00F2051E">
        <w:rPr>
          <w:rFonts w:ascii="Times New Roman" w:eastAsia="Times New Roman" w:hAnsi="Times New Roman" w:cs="Times New Roman"/>
          <w:sz w:val="24"/>
          <w:szCs w:val="24"/>
          <w:lang w:eastAsia="ru-RU"/>
        </w:rPr>
        <w:t>2. Пользуешься Интернет-источником - делай ссылку на него;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1"/>
      <w:bookmarkEnd w:id="69"/>
      <w:r w:rsidRPr="00F2051E">
        <w:rPr>
          <w:rFonts w:ascii="Times New Roman" w:eastAsia="Times New Roman" w:hAnsi="Times New Roman" w:cs="Times New Roman"/>
          <w:sz w:val="24"/>
          <w:szCs w:val="24"/>
          <w:lang w:eastAsia="ru-RU"/>
        </w:rPr>
        <w:t>3. Открывай только те ссылки, в которых уверен;</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2"/>
      <w:bookmarkEnd w:id="70"/>
      <w:r w:rsidRPr="00F2051E">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3"/>
      <w:bookmarkEnd w:id="71"/>
      <w:r w:rsidRPr="00F2051E">
        <w:rPr>
          <w:rFonts w:ascii="Times New Roman" w:eastAsia="Times New Roman" w:hAnsi="Times New Roman" w:cs="Times New Roman"/>
          <w:sz w:val="24"/>
          <w:szCs w:val="24"/>
          <w:lang w:eastAsia="ru-RU"/>
        </w:rPr>
        <w:t>5. Пройди обучение на сайте "Сетевичок" и получи паспорт цифрового гражданина!</w:t>
      </w: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4"/>
      <w:bookmarkEnd w:id="72"/>
      <w:r w:rsidRPr="00F2051E">
        <w:rPr>
          <w:rFonts w:ascii="Times New Roman" w:eastAsia="Times New Roman" w:hAnsi="Times New Roman" w:cs="Times New Roman"/>
          <w:sz w:val="24"/>
          <w:szCs w:val="24"/>
          <w:lang w:eastAsia="ru-RU"/>
        </w:rPr>
        <w:t>Приложение N 2</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5"/>
      <w:bookmarkEnd w:id="73"/>
      <w:r w:rsidRPr="00F2051E">
        <w:rPr>
          <w:rFonts w:ascii="Times New Roman" w:eastAsia="Times New Roman" w:hAnsi="Times New Roman" w:cs="Times New Roman"/>
          <w:sz w:val="24"/>
          <w:szCs w:val="24"/>
          <w:lang w:eastAsia="ru-RU"/>
        </w:rPr>
        <w:lastRenderedPageBreak/>
        <w:t>ИНФОРМАЦИОННАЯ ПАМЯТКА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ДЛЯ ОБУЧАЮЩИХСЯ ДЛЯ РАЗМЕЩЕНИЯ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r w:rsidRPr="00F2051E">
        <w:rPr>
          <w:rFonts w:ascii="Times New Roman" w:eastAsia="Times New Roman" w:hAnsi="Times New Roman" w:cs="Times New Roman"/>
          <w:sz w:val="24"/>
          <w:szCs w:val="24"/>
          <w:lang w:eastAsia="ru-RU"/>
        </w:rPr>
        <w:t>НА ОФИЦИАЛЬНЫХ ИНТЕРНЕТ-РЕСУРСАХ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6"/>
      <w:bookmarkEnd w:id="74"/>
      <w:r w:rsidRPr="00F2051E">
        <w:rPr>
          <w:rFonts w:ascii="Times New Roman" w:eastAsia="Times New Roman" w:hAnsi="Times New Roman" w:cs="Times New Roman"/>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7"/>
      <w:bookmarkEnd w:id="75"/>
      <w:r w:rsidRPr="00F2051E">
        <w:rPr>
          <w:rFonts w:ascii="Times New Roman" w:eastAsia="Times New Roman" w:hAnsi="Times New Roman" w:cs="Times New Roman"/>
          <w:sz w:val="24"/>
          <w:szCs w:val="24"/>
          <w:lang w:eastAsia="ru-RU"/>
        </w:rPr>
        <w:t>Компьютерные вирусы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8"/>
      <w:bookmarkEnd w:id="76"/>
      <w:r w:rsidRPr="00F2051E">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9"/>
      <w:bookmarkEnd w:id="77"/>
      <w:r w:rsidRPr="00F2051E">
        <w:rPr>
          <w:rFonts w:ascii="Times New Roman" w:eastAsia="Times New Roman" w:hAnsi="Times New Roman" w:cs="Times New Roman"/>
          <w:sz w:val="24"/>
          <w:szCs w:val="24"/>
          <w:lang w:eastAsia="ru-RU"/>
        </w:rPr>
        <w:t>Методы защиты от вредоносных программ: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80"/>
      <w:bookmarkEnd w:id="78"/>
      <w:r w:rsidRPr="00F2051E">
        <w:rPr>
          <w:rFonts w:ascii="Times New Roman" w:eastAsia="Times New Roman" w:hAnsi="Times New Roman" w:cs="Times New Roman"/>
          <w:sz w:val="24"/>
          <w:szCs w:val="24"/>
          <w:lang w:eastAsia="ru-RU"/>
        </w:rPr>
        <w:t>1. Используй современные операционные системы, имеющие серьезный уровень защиты от вредоносных программ;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1"/>
      <w:bookmarkEnd w:id="79"/>
      <w:r w:rsidRPr="00F2051E">
        <w:rPr>
          <w:rFonts w:ascii="Times New Roman" w:eastAsia="Times New Roman" w:hAnsi="Times New Roman" w:cs="Times New Roman"/>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2"/>
      <w:bookmarkEnd w:id="80"/>
      <w:r w:rsidRPr="00F2051E">
        <w:rPr>
          <w:rFonts w:ascii="Times New Roman" w:eastAsia="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3"/>
      <w:bookmarkEnd w:id="81"/>
      <w:r w:rsidRPr="00F2051E">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4"/>
      <w:bookmarkEnd w:id="82"/>
      <w:r w:rsidRPr="00F2051E">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5"/>
      <w:bookmarkEnd w:id="83"/>
      <w:r w:rsidRPr="00F2051E">
        <w:rPr>
          <w:rFonts w:ascii="Times New Roman" w:eastAsia="Times New Roman" w:hAnsi="Times New Roman" w:cs="Times New Roman"/>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6"/>
      <w:bookmarkEnd w:id="84"/>
      <w:r w:rsidRPr="00F2051E">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7"/>
      <w:bookmarkEnd w:id="85"/>
      <w:r w:rsidRPr="00F2051E">
        <w:rPr>
          <w:rFonts w:ascii="Times New Roman" w:eastAsia="Times New Roman" w:hAnsi="Times New Roman" w:cs="Times New Roman"/>
          <w:sz w:val="24"/>
          <w:szCs w:val="24"/>
          <w:lang w:eastAsia="ru-RU"/>
        </w:rPr>
        <w:t>Сети WI-FI</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8"/>
      <w:bookmarkEnd w:id="86"/>
      <w:r w:rsidRPr="00F2051E">
        <w:rPr>
          <w:rFonts w:ascii="Times New Roman" w:eastAsia="Times New Roman" w:hAnsi="Times New Roman" w:cs="Times New Roman"/>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9"/>
      <w:bookmarkEnd w:id="87"/>
      <w:r w:rsidRPr="00F2051E">
        <w:rPr>
          <w:rFonts w:ascii="Times New Roman" w:eastAsia="Times New Roman" w:hAnsi="Times New Roman" w:cs="Times New Roman"/>
          <w:sz w:val="24"/>
          <w:szCs w:val="24"/>
          <w:lang w:eastAsia="ru-RU"/>
        </w:rPr>
        <w:lastRenderedPageBreak/>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90"/>
      <w:bookmarkEnd w:id="88"/>
      <w:r w:rsidRPr="00F2051E">
        <w:rPr>
          <w:rFonts w:ascii="Times New Roman" w:eastAsia="Times New Roman" w:hAnsi="Times New Roman" w:cs="Times New Roman"/>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1"/>
      <w:bookmarkEnd w:id="89"/>
      <w:r w:rsidRPr="00F2051E">
        <w:rPr>
          <w:rFonts w:ascii="Times New Roman" w:eastAsia="Times New Roman" w:hAnsi="Times New Roman" w:cs="Times New Roman"/>
          <w:sz w:val="24"/>
          <w:szCs w:val="24"/>
          <w:lang w:eastAsia="ru-RU"/>
        </w:rPr>
        <w:t>Советы по безопасности работы в общедоступных сетях Wi-fi:</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2"/>
      <w:bookmarkEnd w:id="90"/>
      <w:r w:rsidRPr="00F2051E">
        <w:rPr>
          <w:rFonts w:ascii="Times New Roman" w:eastAsia="Times New Roman" w:hAnsi="Times New Roman" w:cs="Times New Roman"/>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3"/>
      <w:bookmarkEnd w:id="91"/>
      <w:r w:rsidRPr="00F2051E">
        <w:rPr>
          <w:rFonts w:ascii="Times New Roman" w:eastAsia="Times New Roman" w:hAnsi="Times New Roman" w:cs="Times New Roman"/>
          <w:sz w:val="24"/>
          <w:szCs w:val="24"/>
          <w:lang w:eastAsia="ru-RU"/>
        </w:rPr>
        <w:t>2. Используй и обновляй антивирусные программы и брандмауер. Тем самым ты обезопасишь себя от закачки вируса на твое устройство;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4"/>
      <w:bookmarkEnd w:id="92"/>
      <w:r w:rsidRPr="00F2051E">
        <w:rPr>
          <w:rFonts w:ascii="Times New Roman" w:eastAsia="Times New Roman" w:hAnsi="Times New Roman" w:cs="Times New Roman"/>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5"/>
      <w:bookmarkEnd w:id="93"/>
      <w:r w:rsidRPr="00F2051E">
        <w:rPr>
          <w:rFonts w:ascii="Times New Roman" w:eastAsia="Times New Roman" w:hAnsi="Times New Roman" w:cs="Times New Roman"/>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6"/>
      <w:bookmarkEnd w:id="94"/>
      <w:r w:rsidRPr="00F2051E">
        <w:rPr>
          <w:rFonts w:ascii="Times New Roman" w:eastAsia="Times New Roman" w:hAnsi="Times New Roman" w:cs="Times New Roman"/>
          <w:sz w:val="24"/>
          <w:szCs w:val="24"/>
          <w:lang w:eastAsia="ru-RU"/>
        </w:rPr>
        <w:t>5. Используй только защищенное соединение через HTTPS, а не HTTP, т.е. при наборе веб-адреса вводи именно "https://";</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7"/>
      <w:bookmarkEnd w:id="95"/>
      <w:r w:rsidRPr="00F2051E">
        <w:rPr>
          <w:rFonts w:ascii="Times New Roman" w:eastAsia="Times New Roman" w:hAnsi="Times New Roman" w:cs="Times New Roman"/>
          <w:sz w:val="24"/>
          <w:szCs w:val="24"/>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8"/>
      <w:bookmarkEnd w:id="96"/>
      <w:r w:rsidRPr="00F2051E">
        <w:rPr>
          <w:rFonts w:ascii="Times New Roman" w:eastAsia="Times New Roman" w:hAnsi="Times New Roman" w:cs="Times New Roman"/>
          <w:sz w:val="24"/>
          <w:szCs w:val="24"/>
          <w:lang w:eastAsia="ru-RU"/>
        </w:rPr>
        <w:t>Социальные сети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9"/>
      <w:bookmarkEnd w:id="97"/>
      <w:r w:rsidRPr="00F2051E">
        <w:rPr>
          <w:rFonts w:ascii="Times New Roman" w:eastAsia="Times New Roman" w:hAnsi="Times New Roman" w:cs="Times New Roman"/>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00"/>
      <w:bookmarkEnd w:id="98"/>
      <w:r w:rsidRPr="00F2051E">
        <w:rPr>
          <w:rFonts w:ascii="Times New Roman" w:eastAsia="Times New Roman" w:hAnsi="Times New Roman" w:cs="Times New Roman"/>
          <w:sz w:val="24"/>
          <w:szCs w:val="24"/>
          <w:lang w:eastAsia="ru-RU"/>
        </w:rPr>
        <w:t>Основные советы по безопасности в социальных сетях: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1"/>
      <w:bookmarkEnd w:id="99"/>
      <w:r w:rsidRPr="00F2051E">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2"/>
      <w:bookmarkEnd w:id="100"/>
      <w:r w:rsidRPr="00F2051E">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3"/>
      <w:bookmarkEnd w:id="101"/>
      <w:r w:rsidRPr="00F2051E">
        <w:rPr>
          <w:rFonts w:ascii="Times New Roman" w:eastAsia="Times New Roman" w:hAnsi="Times New Roman"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4"/>
      <w:bookmarkEnd w:id="102"/>
      <w:r w:rsidRPr="00F2051E">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5"/>
      <w:bookmarkEnd w:id="103"/>
      <w:r w:rsidRPr="00F2051E">
        <w:rPr>
          <w:rFonts w:ascii="Times New Roman" w:eastAsia="Times New Roman" w:hAnsi="Times New Roman" w:cs="Times New Roman"/>
          <w:sz w:val="24"/>
          <w:szCs w:val="24"/>
          <w:lang w:eastAsia="ru-RU"/>
        </w:rPr>
        <w:lastRenderedPageBreak/>
        <w:t>5. Избегай размещения фотографий в Интернете, где ты изображен на местности, по которой можно определить твое местоположение;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6"/>
      <w:bookmarkEnd w:id="104"/>
      <w:r w:rsidRPr="00F2051E">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7"/>
      <w:bookmarkEnd w:id="105"/>
      <w:r w:rsidRPr="00F2051E">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8"/>
      <w:bookmarkEnd w:id="106"/>
      <w:r w:rsidRPr="00F2051E">
        <w:rPr>
          <w:rFonts w:ascii="Times New Roman" w:eastAsia="Times New Roman" w:hAnsi="Times New Roman" w:cs="Times New Roman"/>
          <w:sz w:val="24"/>
          <w:szCs w:val="24"/>
          <w:lang w:eastAsia="ru-RU"/>
        </w:rPr>
        <w:t>Электронные деньги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9"/>
      <w:bookmarkEnd w:id="107"/>
      <w:r w:rsidRPr="00F2051E">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10"/>
      <w:bookmarkEnd w:id="108"/>
      <w:r w:rsidRPr="00F2051E">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1"/>
      <w:bookmarkEnd w:id="109"/>
      <w:r w:rsidRPr="00F2051E">
        <w:rPr>
          <w:rFonts w:ascii="Times New Roman" w:eastAsia="Times New Roman" w:hAnsi="Times New Roman" w:cs="Times New Roman"/>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2"/>
      <w:bookmarkEnd w:id="110"/>
      <w:r w:rsidRPr="00F2051E">
        <w:rPr>
          <w:rFonts w:ascii="Times New Roman" w:eastAsia="Times New Roman" w:hAnsi="Times New Roman" w:cs="Times New Roman"/>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3"/>
      <w:bookmarkEnd w:id="111"/>
      <w:r w:rsidRPr="00F2051E">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4"/>
      <w:bookmarkEnd w:id="112"/>
      <w:r w:rsidRPr="00F2051E">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15"/>
      <w:bookmarkEnd w:id="113"/>
      <w:r w:rsidRPr="00F2051E">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16"/>
      <w:bookmarkEnd w:id="114"/>
      <w:r w:rsidRPr="00F2051E">
        <w:rPr>
          <w:rFonts w:ascii="Times New Roman" w:eastAsia="Times New Roman" w:hAnsi="Times New Roman" w:cs="Times New Roman"/>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17"/>
      <w:bookmarkEnd w:id="115"/>
      <w:r w:rsidRPr="00F2051E">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8"/>
      <w:bookmarkEnd w:id="116"/>
      <w:r w:rsidRPr="00F2051E">
        <w:rPr>
          <w:rFonts w:ascii="Times New Roman" w:eastAsia="Times New Roman" w:hAnsi="Times New Roman" w:cs="Times New Roman"/>
          <w:sz w:val="24"/>
          <w:szCs w:val="24"/>
          <w:lang w:eastAsia="ru-RU"/>
        </w:rPr>
        <w:t>Электронная почта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9"/>
      <w:bookmarkEnd w:id="117"/>
      <w:r w:rsidRPr="00F2051E">
        <w:rPr>
          <w:rFonts w:ascii="Times New Roman" w:eastAsia="Times New Roman" w:hAnsi="Times New Roman" w:cs="Times New Roman"/>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20"/>
      <w:bookmarkEnd w:id="118"/>
      <w:r w:rsidRPr="00F2051E">
        <w:rPr>
          <w:rFonts w:ascii="Times New Roman" w:eastAsia="Times New Roman" w:hAnsi="Times New Roman" w:cs="Times New Roman"/>
          <w:sz w:val="24"/>
          <w:szCs w:val="24"/>
          <w:lang w:eastAsia="ru-RU"/>
        </w:rPr>
        <w:t>Основные советы по безопасной работе с электронной почтой: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1"/>
      <w:bookmarkEnd w:id="119"/>
      <w:r w:rsidRPr="00F2051E">
        <w:rPr>
          <w:rFonts w:ascii="Times New Roman" w:eastAsia="Times New Roman" w:hAnsi="Times New Roman" w:cs="Times New Roman"/>
          <w:sz w:val="24"/>
          <w:szCs w:val="24"/>
          <w:lang w:eastAsia="ru-RU"/>
        </w:rPr>
        <w:lastRenderedPageBreak/>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2"/>
      <w:bookmarkEnd w:id="120"/>
      <w:r w:rsidRPr="00F2051E">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"музыкальный_фанат@" или "рок2013" вместо "тема13";</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23"/>
      <w:bookmarkEnd w:id="121"/>
      <w:r w:rsidRPr="00F2051E">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24"/>
      <w:bookmarkEnd w:id="122"/>
      <w:r w:rsidRPr="00F2051E">
        <w:rPr>
          <w:rFonts w:ascii="Times New Roman" w:eastAsia="Times New Roman" w:hAnsi="Times New Roman" w:cs="Times New Roman"/>
          <w:sz w:val="24"/>
          <w:szCs w:val="24"/>
          <w:lang w:eastAsia="ru-RU"/>
        </w:rPr>
        <w:t>4. Выбери сложный пароль. Для каждого почтового ящика должен быть свой надежный, устойчивый к взлому пароль;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25"/>
      <w:bookmarkEnd w:id="123"/>
      <w:r w:rsidRPr="00F2051E">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26"/>
      <w:bookmarkEnd w:id="124"/>
      <w:r w:rsidRPr="00F2051E">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7"/>
      <w:bookmarkEnd w:id="125"/>
      <w:r w:rsidRPr="00F2051E">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8"/>
      <w:bookmarkEnd w:id="126"/>
      <w:r w:rsidRPr="00F2051E">
        <w:rPr>
          <w:rFonts w:ascii="Times New Roman" w:eastAsia="Times New Roman" w:hAnsi="Times New Roman" w:cs="Times New Roman"/>
          <w:sz w:val="24"/>
          <w:szCs w:val="24"/>
          <w:lang w:eastAsia="ru-RU"/>
        </w:rPr>
        <w:t>8. После окончания работы на почтовом сервисе перед закрытием вкладки с сайтом не забудь нажать на "Выйти".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29"/>
      <w:bookmarkEnd w:id="127"/>
      <w:r w:rsidRPr="00F2051E">
        <w:rPr>
          <w:rFonts w:ascii="Times New Roman" w:eastAsia="Times New Roman" w:hAnsi="Times New Roman" w:cs="Times New Roman"/>
          <w:sz w:val="24"/>
          <w:szCs w:val="24"/>
          <w:lang w:eastAsia="ru-RU"/>
        </w:rPr>
        <w:t>Кибербуллинг или виртуальное издевательство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30"/>
      <w:bookmarkEnd w:id="128"/>
      <w:r w:rsidRPr="00F2051E">
        <w:rPr>
          <w:rFonts w:ascii="Times New Roman" w:eastAsia="Times New Roman" w:hAnsi="Times New Roman" w:cs="Times New Roman"/>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1"/>
      <w:bookmarkEnd w:id="129"/>
      <w:r w:rsidRPr="00F2051E">
        <w:rPr>
          <w:rFonts w:ascii="Times New Roman" w:eastAsia="Times New Roman" w:hAnsi="Times New Roman" w:cs="Times New Roman"/>
          <w:sz w:val="24"/>
          <w:szCs w:val="24"/>
          <w:lang w:eastAsia="ru-RU"/>
        </w:rPr>
        <w:t>Основные советы по борьбе с кибербуллингом: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32"/>
      <w:bookmarkEnd w:id="130"/>
      <w:r w:rsidRPr="00F2051E">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33"/>
      <w:bookmarkEnd w:id="131"/>
      <w:r w:rsidRPr="00F2051E">
        <w:rPr>
          <w:rFonts w:ascii="Times New Roman" w:eastAsia="Times New Roman" w:hAnsi="Times New Roman" w:cs="Times New Roman"/>
          <w:sz w:val="24"/>
          <w:szCs w:val="24"/>
          <w:lang w:eastAsia="ru-RU"/>
        </w:rPr>
        <w:t>2. Управляй своей киберрепутацией;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34"/>
      <w:bookmarkEnd w:id="132"/>
      <w:r w:rsidRPr="00F2051E">
        <w:rPr>
          <w:rFonts w:ascii="Times New Roman" w:eastAsia="Times New Roman" w:hAnsi="Times New Roman" w:cs="Times New Roman"/>
          <w:sz w:val="24"/>
          <w:szCs w:val="24"/>
          <w:lang w:eastAsia="ru-RU"/>
        </w:rPr>
        <w:t>3. Анонимность в сети мнимая. Существуют способы выяснить, кто стоит за анонимным аккаунтом;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35"/>
      <w:bookmarkEnd w:id="133"/>
      <w:r w:rsidRPr="00F2051E">
        <w:rPr>
          <w:rFonts w:ascii="Times New Roman" w:eastAsia="Times New Roman" w:hAnsi="Times New Roman"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36"/>
      <w:bookmarkEnd w:id="134"/>
      <w:r w:rsidRPr="00F2051E">
        <w:rPr>
          <w:rFonts w:ascii="Times New Roman" w:eastAsia="Times New Roman" w:hAnsi="Times New Roman" w:cs="Times New Roman"/>
          <w:sz w:val="24"/>
          <w:szCs w:val="24"/>
          <w:lang w:eastAsia="ru-RU"/>
        </w:rPr>
        <w:t>5. Соблюдай свою виртуальную честь смолоду;</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37"/>
      <w:bookmarkEnd w:id="135"/>
      <w:r w:rsidRPr="00F2051E">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38"/>
      <w:bookmarkEnd w:id="136"/>
      <w:r w:rsidRPr="00F2051E">
        <w:rPr>
          <w:rFonts w:ascii="Times New Roman" w:eastAsia="Times New Roman" w:hAnsi="Times New Roman" w:cs="Times New Roman"/>
          <w:sz w:val="24"/>
          <w:szCs w:val="24"/>
          <w:lang w:eastAsia="ru-RU"/>
        </w:rPr>
        <w:lastRenderedPageBreak/>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39"/>
      <w:bookmarkEnd w:id="137"/>
      <w:r w:rsidRPr="00F2051E">
        <w:rPr>
          <w:rFonts w:ascii="Times New Roman" w:eastAsia="Times New Roman" w:hAnsi="Times New Roman" w:cs="Times New Roman"/>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40"/>
      <w:bookmarkEnd w:id="138"/>
      <w:r w:rsidRPr="00F2051E">
        <w:rPr>
          <w:rFonts w:ascii="Times New Roman" w:eastAsia="Times New Roman" w:hAnsi="Times New Roman" w:cs="Times New Roman"/>
          <w:sz w:val="24"/>
          <w:szCs w:val="24"/>
          <w:lang w:eastAsia="ru-RU"/>
        </w:rPr>
        <w:t>Мобильный телефон</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41"/>
      <w:bookmarkEnd w:id="139"/>
      <w:r w:rsidRPr="00F2051E">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42"/>
      <w:bookmarkEnd w:id="140"/>
      <w:r w:rsidRPr="00F2051E">
        <w:rPr>
          <w:rFonts w:ascii="Times New Roman" w:eastAsia="Times New Roman" w:hAnsi="Times New Roman" w:cs="Times New Roman"/>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43"/>
      <w:bookmarkEnd w:id="141"/>
      <w:r w:rsidRPr="00F2051E">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44"/>
      <w:bookmarkEnd w:id="142"/>
      <w:r w:rsidRPr="00F2051E">
        <w:rPr>
          <w:rFonts w:ascii="Times New Roman" w:eastAsia="Times New Roman" w:hAnsi="Times New Roman" w:cs="Times New Roman"/>
          <w:sz w:val="24"/>
          <w:szCs w:val="24"/>
          <w:lang w:eastAsia="ru-RU"/>
        </w:rPr>
        <w:t>Основные советы для безопасности мобильного телефона: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45"/>
      <w:bookmarkEnd w:id="143"/>
      <w:r w:rsidRPr="00F2051E">
        <w:rPr>
          <w:rFonts w:ascii="Times New Roman" w:eastAsia="Times New Roman" w:hAnsi="Times New Roman" w:cs="Times New Roman"/>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46"/>
      <w:bookmarkEnd w:id="144"/>
      <w:r w:rsidRPr="00F2051E">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47"/>
      <w:bookmarkEnd w:id="145"/>
      <w:r w:rsidRPr="00F2051E">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48"/>
      <w:bookmarkEnd w:id="146"/>
      <w:r w:rsidRPr="00F2051E">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49"/>
      <w:bookmarkEnd w:id="147"/>
      <w:r w:rsidRPr="00F2051E">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50"/>
      <w:bookmarkEnd w:id="148"/>
      <w:r w:rsidRPr="00F2051E">
        <w:rPr>
          <w:rFonts w:ascii="Times New Roman" w:eastAsia="Times New Roman" w:hAnsi="Times New Roman" w:cs="Times New Roman"/>
          <w:sz w:val="24"/>
          <w:szCs w:val="24"/>
          <w:lang w:eastAsia="ru-RU"/>
        </w:rPr>
        <w:t>После того как ты выйдешь с сайта, где вводил личную информацию, зайди в настройки браузера и удали cookies;</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51"/>
      <w:bookmarkEnd w:id="149"/>
      <w:r w:rsidRPr="00F2051E">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52"/>
      <w:bookmarkEnd w:id="150"/>
      <w:r w:rsidRPr="00F2051E">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53"/>
      <w:bookmarkEnd w:id="151"/>
      <w:r w:rsidRPr="00F2051E">
        <w:rPr>
          <w:rFonts w:ascii="Times New Roman" w:eastAsia="Times New Roman" w:hAnsi="Times New Roman" w:cs="Times New Roman"/>
          <w:sz w:val="24"/>
          <w:szCs w:val="24"/>
          <w:lang w:eastAsia="ru-RU"/>
        </w:rPr>
        <w:t>Bluetooth должен быть выключен, когда ты им не пользуешься. Не забывай иногда проверять это.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54"/>
      <w:bookmarkEnd w:id="152"/>
      <w:r w:rsidRPr="00F2051E">
        <w:rPr>
          <w:rFonts w:ascii="Times New Roman" w:eastAsia="Times New Roman" w:hAnsi="Times New Roman" w:cs="Times New Roman"/>
          <w:sz w:val="24"/>
          <w:szCs w:val="24"/>
          <w:lang w:eastAsia="ru-RU"/>
        </w:rPr>
        <w:t>Online игры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55"/>
      <w:bookmarkEnd w:id="153"/>
      <w:r w:rsidRPr="00F2051E">
        <w:rPr>
          <w:rFonts w:ascii="Times New Roman" w:eastAsia="Times New Roman" w:hAnsi="Times New Roman" w:cs="Times New Roman"/>
          <w:sz w:val="24"/>
          <w:szCs w:val="24"/>
          <w:lang w:eastAsia="ru-RU"/>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w:t>
      </w:r>
      <w:r w:rsidRPr="00F2051E">
        <w:rPr>
          <w:rFonts w:ascii="Times New Roman" w:eastAsia="Times New Roman" w:hAnsi="Times New Roman" w:cs="Times New Roman"/>
          <w:sz w:val="24"/>
          <w:szCs w:val="24"/>
          <w:lang w:eastAsia="ru-RU"/>
        </w:rPr>
        <w:lastRenderedPageBreak/>
        <w:t>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56"/>
      <w:bookmarkEnd w:id="154"/>
      <w:r w:rsidRPr="00F2051E">
        <w:rPr>
          <w:rFonts w:ascii="Times New Roman" w:eastAsia="Times New Roman" w:hAnsi="Times New Roman" w:cs="Times New Roman"/>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57"/>
      <w:bookmarkEnd w:id="155"/>
      <w:r w:rsidRPr="00F2051E">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58"/>
      <w:bookmarkEnd w:id="156"/>
      <w:r w:rsidRPr="00F2051E">
        <w:rPr>
          <w:rFonts w:ascii="Times New Roman" w:eastAsia="Times New Roman" w:hAnsi="Times New Roman" w:cs="Times New Roman"/>
          <w:sz w:val="24"/>
          <w:szCs w:val="24"/>
          <w:lang w:eastAsia="ru-RU"/>
        </w:rPr>
        <w:t>Основные советы по безопасности твоего игрового аккаунта: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59"/>
      <w:bookmarkEnd w:id="157"/>
      <w:r w:rsidRPr="00F2051E">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60"/>
      <w:bookmarkEnd w:id="158"/>
      <w:r w:rsidRPr="00F2051E">
        <w:rPr>
          <w:rFonts w:ascii="Times New Roman" w:eastAsia="Times New Roman" w:hAnsi="Times New Roman" w:cs="Times New Roman"/>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61"/>
      <w:bookmarkEnd w:id="159"/>
      <w:r w:rsidRPr="00F2051E">
        <w:rPr>
          <w:rFonts w:ascii="Times New Roman" w:eastAsia="Times New Roman" w:hAnsi="Times New Roman" w:cs="Times New Roman"/>
          <w:sz w:val="24"/>
          <w:szCs w:val="24"/>
          <w:lang w:eastAsia="ru-RU"/>
        </w:rPr>
        <w:t>3. Не указывай личную информацию в профайле игры;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62"/>
      <w:bookmarkEnd w:id="160"/>
      <w:r w:rsidRPr="00F2051E">
        <w:rPr>
          <w:rFonts w:ascii="Times New Roman" w:eastAsia="Times New Roman" w:hAnsi="Times New Roman" w:cs="Times New Roman"/>
          <w:sz w:val="24"/>
          <w:szCs w:val="24"/>
          <w:lang w:eastAsia="ru-RU"/>
        </w:rPr>
        <w:t>4. Уважай других участников по игре;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63"/>
      <w:bookmarkEnd w:id="161"/>
      <w:r w:rsidRPr="00F2051E">
        <w:rPr>
          <w:rFonts w:ascii="Times New Roman" w:eastAsia="Times New Roman" w:hAnsi="Times New Roman" w:cs="Times New Roman"/>
          <w:sz w:val="24"/>
          <w:szCs w:val="24"/>
          <w:lang w:eastAsia="ru-RU"/>
        </w:rPr>
        <w:t>5. Не устанавливай неофициальные патчи и моды;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64"/>
      <w:bookmarkEnd w:id="162"/>
      <w:r w:rsidRPr="00F2051E">
        <w:rPr>
          <w:rFonts w:ascii="Times New Roman" w:eastAsia="Times New Roman" w:hAnsi="Times New Roman" w:cs="Times New Roman"/>
          <w:sz w:val="24"/>
          <w:szCs w:val="24"/>
          <w:lang w:eastAsia="ru-RU"/>
        </w:rPr>
        <w:t>6. Используй сложные и разные пароли;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65"/>
      <w:bookmarkEnd w:id="163"/>
      <w:r w:rsidRPr="00F2051E">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66"/>
      <w:bookmarkEnd w:id="164"/>
      <w:r w:rsidRPr="00F2051E">
        <w:rPr>
          <w:rFonts w:ascii="Times New Roman" w:eastAsia="Times New Roman" w:hAnsi="Times New Roman" w:cs="Times New Roman"/>
          <w:sz w:val="24"/>
          <w:szCs w:val="24"/>
          <w:lang w:eastAsia="ru-RU"/>
        </w:rPr>
        <w:t>Фишинг или кража личных данных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67"/>
      <w:bookmarkEnd w:id="165"/>
      <w:r w:rsidRPr="00F2051E">
        <w:rPr>
          <w:rFonts w:ascii="Times New Roman" w:eastAsia="Times New Roman" w:hAnsi="Times New Roman" w:cs="Times New Roman"/>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68"/>
      <w:bookmarkEnd w:id="166"/>
      <w:r w:rsidRPr="00F2051E">
        <w:rPr>
          <w:rFonts w:ascii="Times New Roman" w:eastAsia="Times New Roman" w:hAnsi="Times New Roman" w:cs="Times New Roman"/>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69"/>
      <w:bookmarkEnd w:id="167"/>
      <w:r w:rsidRPr="00F2051E">
        <w:rPr>
          <w:rFonts w:ascii="Times New Roman" w:eastAsia="Times New Roman" w:hAnsi="Times New Roman" w:cs="Times New Roman"/>
          <w:sz w:val="24"/>
          <w:szCs w:val="24"/>
          <w:lang w:eastAsia="ru-RU"/>
        </w:rPr>
        <w:t>Основные советы по борьбе с фишингом: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70"/>
      <w:bookmarkEnd w:id="168"/>
      <w:r w:rsidRPr="00F2051E">
        <w:rPr>
          <w:rFonts w:ascii="Times New Roman" w:eastAsia="Times New Roman" w:hAnsi="Times New Roman" w:cs="Times New Roman"/>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71"/>
      <w:bookmarkEnd w:id="169"/>
      <w:r w:rsidRPr="00F2051E">
        <w:rPr>
          <w:rFonts w:ascii="Times New Roman" w:eastAsia="Times New Roman" w:hAnsi="Times New Roman" w:cs="Times New Roman"/>
          <w:sz w:val="24"/>
          <w:szCs w:val="24"/>
          <w:lang w:eastAsia="ru-RU"/>
        </w:rPr>
        <w:t>2. Используй безопасные веб-сайты, в том числе, интернет-магазинов и поисковых систем;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72"/>
      <w:bookmarkEnd w:id="170"/>
      <w:r w:rsidRPr="00F2051E">
        <w:rPr>
          <w:rFonts w:ascii="Times New Roman" w:eastAsia="Times New Roman" w:hAnsi="Times New Roman"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73"/>
      <w:bookmarkEnd w:id="171"/>
      <w:r w:rsidRPr="00F2051E">
        <w:rPr>
          <w:rFonts w:ascii="Times New Roman" w:eastAsia="Times New Roman" w:hAnsi="Times New Roman" w:cs="Times New Roman"/>
          <w:sz w:val="24"/>
          <w:szCs w:val="24"/>
          <w:lang w:eastAsia="ru-RU"/>
        </w:rPr>
        <w:lastRenderedPageBreak/>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74"/>
      <w:bookmarkEnd w:id="172"/>
      <w:r w:rsidRPr="00F2051E">
        <w:rPr>
          <w:rFonts w:ascii="Times New Roman" w:eastAsia="Times New Roman" w:hAnsi="Times New Roman" w:cs="Times New Roman"/>
          <w:sz w:val="24"/>
          <w:szCs w:val="24"/>
          <w:lang w:eastAsia="ru-RU"/>
        </w:rPr>
        <w:t>5. Установи надежный пароль (PIN) на мобильный телефон;</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75"/>
      <w:bookmarkEnd w:id="173"/>
      <w:r w:rsidRPr="00F2051E">
        <w:rPr>
          <w:rFonts w:ascii="Times New Roman" w:eastAsia="Times New Roman" w:hAnsi="Times New Roman" w:cs="Times New Roman"/>
          <w:sz w:val="24"/>
          <w:szCs w:val="24"/>
          <w:lang w:eastAsia="ru-RU"/>
        </w:rPr>
        <w:t>6. Отключи сохранение пароля в браузере;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76"/>
      <w:bookmarkEnd w:id="174"/>
      <w:r w:rsidRPr="00F2051E">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77"/>
      <w:bookmarkEnd w:id="175"/>
      <w:r w:rsidRPr="00F2051E">
        <w:rPr>
          <w:rFonts w:ascii="Times New Roman" w:eastAsia="Times New Roman" w:hAnsi="Times New Roman" w:cs="Times New Roman"/>
          <w:sz w:val="24"/>
          <w:szCs w:val="24"/>
          <w:lang w:eastAsia="ru-RU"/>
        </w:rPr>
        <w:t>Цифровая репутация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78"/>
      <w:bookmarkEnd w:id="176"/>
      <w:r w:rsidRPr="00F2051E">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79"/>
      <w:bookmarkEnd w:id="177"/>
      <w:r w:rsidRPr="00F2051E">
        <w:rPr>
          <w:rFonts w:ascii="Times New Roman" w:eastAsia="Times New Roman" w:hAnsi="Times New Roman" w:cs="Times New Roman"/>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80"/>
      <w:bookmarkEnd w:id="178"/>
      <w:r w:rsidRPr="00F2051E">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81"/>
      <w:bookmarkEnd w:id="179"/>
      <w:r w:rsidRPr="00F2051E">
        <w:rPr>
          <w:rFonts w:ascii="Times New Roman" w:eastAsia="Times New Roman" w:hAnsi="Times New Roman" w:cs="Times New Roman"/>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82"/>
      <w:bookmarkEnd w:id="180"/>
      <w:r w:rsidRPr="00F2051E">
        <w:rPr>
          <w:rFonts w:ascii="Times New Roman" w:eastAsia="Times New Roman" w:hAnsi="Times New Roman" w:cs="Times New Roman"/>
          <w:sz w:val="24"/>
          <w:szCs w:val="24"/>
          <w:lang w:eastAsia="ru-RU"/>
        </w:rPr>
        <w:t>Основные советы по защите цифровой репутации: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83"/>
      <w:bookmarkEnd w:id="181"/>
      <w:r w:rsidRPr="00F2051E">
        <w:rPr>
          <w:rFonts w:ascii="Times New Roman" w:eastAsia="Times New Roman" w:hAnsi="Times New Roman" w:cs="Times New Roman"/>
          <w:sz w:val="24"/>
          <w:szCs w:val="24"/>
          <w:lang w:eastAsia="ru-RU"/>
        </w:rPr>
        <w:t>1. Подумай, прежде чем что-то публиковать и передавать у себя в блоге или в социальной сети;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84"/>
      <w:bookmarkEnd w:id="182"/>
      <w:r w:rsidRPr="00F2051E">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85"/>
      <w:bookmarkEnd w:id="183"/>
      <w:r w:rsidRPr="00F2051E">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86"/>
      <w:bookmarkEnd w:id="184"/>
      <w:r w:rsidRPr="00F2051E">
        <w:rPr>
          <w:rFonts w:ascii="Times New Roman" w:eastAsia="Times New Roman" w:hAnsi="Times New Roman" w:cs="Times New Roman"/>
          <w:sz w:val="24"/>
          <w:szCs w:val="24"/>
          <w:lang w:eastAsia="ru-RU"/>
        </w:rPr>
        <w:t>Авторское право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87"/>
      <w:bookmarkEnd w:id="185"/>
      <w:r w:rsidRPr="00F2051E">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88"/>
      <w:bookmarkEnd w:id="186"/>
      <w:r w:rsidRPr="00F2051E">
        <w:rPr>
          <w:rFonts w:ascii="Times New Roman" w:eastAsia="Times New Roman" w:hAnsi="Times New Roman" w:cs="Times New Roman"/>
          <w:sz w:val="24"/>
          <w:szCs w:val="24"/>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w:t>
      </w:r>
      <w:r w:rsidRPr="00F2051E">
        <w:rPr>
          <w:rFonts w:ascii="Times New Roman" w:eastAsia="Times New Roman" w:hAnsi="Times New Roman" w:cs="Times New Roman"/>
          <w:sz w:val="24"/>
          <w:szCs w:val="24"/>
          <w:lang w:eastAsia="ru-RU"/>
        </w:rPr>
        <w:lastRenderedPageBreak/>
        <w:t>на продукты и услуги, и заканчивая книгами, фотографиями, кинофильмами и музыкальными произведениями.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89"/>
      <w:bookmarkEnd w:id="187"/>
      <w:r w:rsidRPr="00F2051E">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90"/>
      <w:bookmarkEnd w:id="188"/>
      <w:r w:rsidRPr="00F2051E">
        <w:rPr>
          <w:rFonts w:ascii="Times New Roman" w:eastAsia="Times New Roman" w:hAnsi="Times New Roman" w:cs="Times New Roman"/>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91"/>
      <w:bookmarkEnd w:id="189"/>
      <w:r w:rsidRPr="00F2051E">
        <w:rPr>
          <w:rFonts w:ascii="Times New Roman" w:eastAsia="Times New Roman" w:hAnsi="Times New Roman" w:cs="Times New Roman"/>
          <w:sz w:val="24"/>
          <w:szCs w:val="24"/>
          <w:lang w:eastAsia="ru-RU"/>
        </w:rPr>
        <w:t>О портале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92"/>
      <w:bookmarkEnd w:id="190"/>
      <w:r w:rsidRPr="00F2051E">
        <w:rPr>
          <w:rFonts w:ascii="Times New Roman" w:eastAsia="Times New Roman" w:hAnsi="Times New Roman" w:cs="Times New Roman"/>
          <w:sz w:val="24"/>
          <w:szCs w:val="24"/>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93"/>
      <w:bookmarkEnd w:id="191"/>
      <w:r w:rsidRPr="00F2051E">
        <w:rPr>
          <w:rFonts w:ascii="Times New Roman" w:eastAsia="Times New Roman" w:hAnsi="Times New Roman" w:cs="Times New Roman"/>
          <w:sz w:val="24"/>
          <w:szCs w:val="24"/>
          <w:lang w:eastAsia="ru-RU"/>
        </w:rPr>
        <w:t>Приложение N 3</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94"/>
      <w:bookmarkEnd w:id="192"/>
      <w:r w:rsidRPr="00F2051E">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95"/>
      <w:bookmarkEnd w:id="193"/>
      <w:r w:rsidRPr="00F2051E">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w:t>
      </w:r>
      <w:hyperlink r:id="rId8" w:anchor="100021" w:history="1">
        <w:r w:rsidRPr="00F2051E">
          <w:rPr>
            <w:rFonts w:ascii="Times New Roman" w:eastAsia="Times New Roman" w:hAnsi="Times New Roman" w:cs="Times New Roman"/>
            <w:color w:val="0000FF"/>
            <w:sz w:val="24"/>
            <w:szCs w:val="24"/>
            <w:u w:val="single"/>
            <w:lang w:eastAsia="ru-RU"/>
          </w:rPr>
          <w:t>законе</w:t>
        </w:r>
      </w:hyperlink>
      <w:r w:rsidRPr="00F2051E">
        <w:rPr>
          <w:rFonts w:ascii="Times New Roman" w:eastAsia="Times New Roman" w:hAnsi="Times New Roman" w:cs="Times New Roman"/>
          <w:sz w:val="24"/>
          <w:szCs w:val="24"/>
          <w:lang w:eastAsia="ru-RU"/>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96"/>
      <w:bookmarkEnd w:id="194"/>
      <w:r w:rsidRPr="00F2051E">
        <w:rPr>
          <w:rFonts w:ascii="Times New Roman" w:eastAsia="Times New Roman" w:hAnsi="Times New Roman" w:cs="Times New Roman"/>
          <w:sz w:val="24"/>
          <w:szCs w:val="24"/>
          <w:lang w:eastAsia="ru-RU"/>
        </w:rPr>
        <w:t xml:space="preserve">В силу Федерального </w:t>
      </w:r>
      <w:hyperlink r:id="rId9" w:anchor="100040" w:history="1">
        <w:r w:rsidRPr="00F2051E">
          <w:rPr>
            <w:rFonts w:ascii="Times New Roman" w:eastAsia="Times New Roman" w:hAnsi="Times New Roman" w:cs="Times New Roman"/>
            <w:color w:val="0000FF"/>
            <w:sz w:val="24"/>
            <w:szCs w:val="24"/>
            <w:u w:val="single"/>
            <w:lang w:eastAsia="ru-RU"/>
          </w:rPr>
          <w:t>закона</w:t>
        </w:r>
      </w:hyperlink>
      <w:r w:rsidRPr="00F2051E">
        <w:rPr>
          <w:rFonts w:ascii="Times New Roman" w:eastAsia="Times New Roman" w:hAnsi="Times New Roman" w:cs="Times New Roman"/>
          <w:sz w:val="24"/>
          <w:szCs w:val="24"/>
          <w:lang w:eastAsia="ru-RU"/>
        </w:rPr>
        <w:t xml:space="preserve"> N 436-ФЗ информацией, причиняющей вред здоровью и (или) развитию детей, является: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97"/>
      <w:bookmarkEnd w:id="195"/>
      <w:r w:rsidRPr="00F2051E">
        <w:rPr>
          <w:rFonts w:ascii="Times New Roman" w:eastAsia="Times New Roman" w:hAnsi="Times New Roman" w:cs="Times New Roman"/>
          <w:sz w:val="24"/>
          <w:szCs w:val="24"/>
          <w:lang w:eastAsia="ru-RU"/>
        </w:rPr>
        <w:t>1. информация, запрещенная для распространения среди детей;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98"/>
      <w:bookmarkEnd w:id="196"/>
      <w:r w:rsidRPr="00F2051E">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99"/>
      <w:bookmarkEnd w:id="197"/>
      <w:r w:rsidRPr="00F2051E">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200"/>
      <w:bookmarkEnd w:id="198"/>
      <w:r w:rsidRPr="00F2051E">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201"/>
      <w:bookmarkEnd w:id="199"/>
      <w:r w:rsidRPr="00F2051E">
        <w:rPr>
          <w:rFonts w:ascii="Times New Roman" w:eastAsia="Times New Roman" w:hAnsi="Times New Roman" w:cs="Times New Roman"/>
          <w:sz w:val="24"/>
          <w:szCs w:val="24"/>
          <w:lang w:eastAsia="ru-RU"/>
        </w:rPr>
        <w:lastRenderedPageBreak/>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202"/>
      <w:bookmarkEnd w:id="200"/>
      <w:r w:rsidRPr="00F2051E">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203"/>
      <w:bookmarkEnd w:id="201"/>
      <w:r w:rsidRPr="00F2051E">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204"/>
      <w:bookmarkEnd w:id="202"/>
      <w:r w:rsidRPr="00F2051E">
        <w:rPr>
          <w:rFonts w:ascii="Times New Roman" w:eastAsia="Times New Roman" w:hAnsi="Times New Roman" w:cs="Times New Roman"/>
          <w:sz w:val="24"/>
          <w:szCs w:val="24"/>
          <w:lang w:eastAsia="ru-RU"/>
        </w:rPr>
        <w:t>8. оправдывающая противоправное поведение;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205"/>
      <w:bookmarkEnd w:id="203"/>
      <w:r w:rsidRPr="00F2051E">
        <w:rPr>
          <w:rFonts w:ascii="Times New Roman" w:eastAsia="Times New Roman" w:hAnsi="Times New Roman" w:cs="Times New Roman"/>
          <w:sz w:val="24"/>
          <w:szCs w:val="24"/>
          <w:lang w:eastAsia="ru-RU"/>
        </w:rPr>
        <w:t>9. содержащая нецензурную брань;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06"/>
      <w:bookmarkEnd w:id="204"/>
      <w:r w:rsidRPr="00F2051E">
        <w:rPr>
          <w:rFonts w:ascii="Times New Roman" w:eastAsia="Times New Roman" w:hAnsi="Times New Roman" w:cs="Times New Roman"/>
          <w:sz w:val="24"/>
          <w:szCs w:val="24"/>
          <w:lang w:eastAsia="ru-RU"/>
        </w:rPr>
        <w:t>10. содержащая информацию порнографического характера.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207"/>
      <w:bookmarkEnd w:id="205"/>
      <w:r w:rsidRPr="00F2051E">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208"/>
      <w:bookmarkEnd w:id="206"/>
      <w:r w:rsidRPr="00F2051E">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209"/>
      <w:bookmarkEnd w:id="207"/>
      <w:r w:rsidRPr="00F2051E">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210"/>
      <w:bookmarkEnd w:id="208"/>
      <w:r w:rsidRPr="00F2051E">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211"/>
      <w:bookmarkEnd w:id="209"/>
      <w:r w:rsidRPr="00F2051E">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212"/>
      <w:bookmarkEnd w:id="210"/>
      <w:r w:rsidRPr="00F2051E">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213"/>
      <w:bookmarkEnd w:id="211"/>
      <w:r w:rsidRPr="00F2051E">
        <w:rPr>
          <w:rFonts w:ascii="Times New Roman" w:eastAsia="Times New Roman" w:hAnsi="Times New Roman" w:cs="Times New Roman"/>
          <w:sz w:val="24"/>
          <w:szCs w:val="24"/>
          <w:lang w:eastAsia="ru-RU"/>
        </w:rPr>
        <w:t>Общие правила для родителей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214"/>
      <w:bookmarkEnd w:id="212"/>
      <w:r w:rsidRPr="00F2051E">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215"/>
      <w:bookmarkEnd w:id="213"/>
      <w:r w:rsidRPr="00F2051E">
        <w:rPr>
          <w:rFonts w:ascii="Times New Roman" w:eastAsia="Times New Roman" w:hAnsi="Times New Roman" w:cs="Times New Roman"/>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216"/>
      <w:bookmarkEnd w:id="214"/>
      <w:r w:rsidRPr="00F2051E">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w:t>
      </w:r>
      <w:r w:rsidRPr="00F2051E">
        <w:rPr>
          <w:rFonts w:ascii="Times New Roman" w:eastAsia="Times New Roman" w:hAnsi="Times New Roman" w:cs="Times New Roman"/>
          <w:sz w:val="24"/>
          <w:szCs w:val="24"/>
          <w:lang w:eastAsia="ru-RU"/>
        </w:rPr>
        <w:lastRenderedPageBreak/>
        <w:t>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217"/>
      <w:bookmarkEnd w:id="215"/>
      <w:r w:rsidRPr="00F2051E">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218"/>
      <w:bookmarkEnd w:id="216"/>
      <w:r w:rsidRPr="00F2051E">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219"/>
      <w:bookmarkEnd w:id="217"/>
      <w:r w:rsidRPr="00F2051E">
        <w:rPr>
          <w:rFonts w:ascii="Times New Roman" w:eastAsia="Times New Roman" w:hAnsi="Times New Roman" w:cs="Times New Roman"/>
          <w:sz w:val="24"/>
          <w:szCs w:val="24"/>
          <w:lang w:eastAsia="ru-RU"/>
        </w:rPr>
        <w:t>Возраст от 7 до 8 лет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220"/>
      <w:bookmarkEnd w:id="218"/>
      <w:r w:rsidRPr="00F2051E">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221"/>
      <w:bookmarkEnd w:id="219"/>
      <w:r w:rsidRPr="00F2051E">
        <w:rPr>
          <w:rFonts w:ascii="Times New Roman" w:eastAsia="Times New Roman" w:hAnsi="Times New Roman" w:cs="Times New Roman"/>
          <w:sz w:val="24"/>
          <w:szCs w:val="24"/>
          <w:lang w:eastAsia="ru-RU"/>
        </w:rPr>
        <w:t>Советы по безопасности в сети Интернет для детей 7 - 8 лет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222"/>
      <w:bookmarkEnd w:id="220"/>
      <w:r w:rsidRPr="00F2051E">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223"/>
      <w:bookmarkEnd w:id="221"/>
      <w:r w:rsidRPr="00F2051E">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224"/>
      <w:bookmarkEnd w:id="222"/>
      <w:r w:rsidRPr="00F2051E">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225"/>
      <w:bookmarkEnd w:id="223"/>
      <w:r w:rsidRPr="00F2051E">
        <w:rPr>
          <w:rFonts w:ascii="Times New Roman" w:eastAsia="Times New Roman" w:hAnsi="Times New Roman" w:cs="Times New Roman"/>
          <w:sz w:val="24"/>
          <w:szCs w:val="24"/>
          <w:lang w:eastAsia="ru-RU"/>
        </w:rPr>
        <w:t>4. Используйте специальные детские поисковые машины.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226"/>
      <w:bookmarkEnd w:id="224"/>
      <w:r w:rsidRPr="00F2051E">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227"/>
      <w:bookmarkEnd w:id="225"/>
      <w:r w:rsidRPr="00F2051E">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228"/>
      <w:bookmarkEnd w:id="226"/>
      <w:r w:rsidRPr="00F2051E">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229"/>
      <w:bookmarkEnd w:id="227"/>
      <w:r w:rsidRPr="00F2051E">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230"/>
      <w:bookmarkEnd w:id="228"/>
      <w:r w:rsidRPr="00F2051E">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231"/>
      <w:bookmarkEnd w:id="229"/>
      <w:r w:rsidRPr="00F2051E">
        <w:rPr>
          <w:rFonts w:ascii="Times New Roman" w:eastAsia="Times New Roman" w:hAnsi="Times New Roman" w:cs="Times New Roman"/>
          <w:sz w:val="24"/>
          <w:szCs w:val="24"/>
          <w:lang w:eastAsia="ru-RU"/>
        </w:rPr>
        <w:lastRenderedPageBreak/>
        <w:t>10. Не разрешайте детям использовать службы мгновенного обмена сообщениями.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232"/>
      <w:bookmarkEnd w:id="230"/>
      <w:r w:rsidRPr="00F2051E">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233"/>
      <w:bookmarkEnd w:id="231"/>
      <w:r w:rsidRPr="00F2051E">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234"/>
      <w:bookmarkEnd w:id="232"/>
      <w:r w:rsidRPr="00F2051E">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35"/>
      <w:bookmarkEnd w:id="233"/>
      <w:r w:rsidRPr="00F2051E">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36"/>
      <w:bookmarkEnd w:id="234"/>
      <w:r w:rsidRPr="00F2051E">
        <w:rPr>
          <w:rFonts w:ascii="Times New Roman" w:eastAsia="Times New Roman" w:hAnsi="Times New Roman" w:cs="Times New Roman"/>
          <w:sz w:val="24"/>
          <w:szCs w:val="24"/>
          <w:lang w:eastAsia="ru-RU"/>
        </w:rPr>
        <w:t>Возраст детей от 9 до 12 лет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37"/>
      <w:bookmarkEnd w:id="235"/>
      <w:r w:rsidRPr="00F2051E">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38"/>
      <w:bookmarkEnd w:id="236"/>
      <w:r w:rsidRPr="00F2051E">
        <w:rPr>
          <w:rFonts w:ascii="Times New Roman" w:eastAsia="Times New Roman" w:hAnsi="Times New Roman" w:cs="Times New Roman"/>
          <w:sz w:val="24"/>
          <w:szCs w:val="24"/>
          <w:lang w:eastAsia="ru-RU"/>
        </w:rPr>
        <w:t>Советы по безопасности для детей от 9 до 12 лет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39"/>
      <w:bookmarkEnd w:id="237"/>
      <w:r w:rsidRPr="00F2051E">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40"/>
      <w:bookmarkEnd w:id="238"/>
      <w:r w:rsidRPr="00F2051E">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41"/>
      <w:bookmarkEnd w:id="239"/>
      <w:r w:rsidRPr="00F2051E">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42"/>
      <w:bookmarkEnd w:id="240"/>
      <w:r w:rsidRPr="00F2051E">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43"/>
      <w:bookmarkEnd w:id="241"/>
      <w:r w:rsidRPr="00F2051E">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44"/>
      <w:bookmarkEnd w:id="242"/>
      <w:r w:rsidRPr="00F2051E">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45"/>
      <w:bookmarkEnd w:id="243"/>
      <w:r w:rsidRPr="00F2051E">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246"/>
      <w:bookmarkEnd w:id="244"/>
      <w:r w:rsidRPr="00F2051E">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247"/>
      <w:bookmarkEnd w:id="245"/>
      <w:r w:rsidRPr="00F2051E">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100248"/>
      <w:bookmarkEnd w:id="246"/>
      <w:r w:rsidRPr="00F2051E">
        <w:rPr>
          <w:rFonts w:ascii="Times New Roman" w:eastAsia="Times New Roman" w:hAnsi="Times New Roman" w:cs="Times New Roman"/>
          <w:sz w:val="24"/>
          <w:szCs w:val="24"/>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249"/>
      <w:bookmarkEnd w:id="247"/>
      <w:r w:rsidRPr="00F2051E">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100250"/>
      <w:bookmarkEnd w:id="248"/>
      <w:r w:rsidRPr="00F2051E">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100251"/>
      <w:bookmarkEnd w:id="249"/>
      <w:r w:rsidRPr="00F2051E">
        <w:rPr>
          <w:rFonts w:ascii="Times New Roman" w:eastAsia="Times New Roman" w:hAnsi="Times New Roman" w:cs="Times New Roman"/>
          <w:sz w:val="24"/>
          <w:szCs w:val="24"/>
          <w:lang w:eastAsia="ru-RU"/>
        </w:rPr>
        <w:t>13. Расскажите детям о порнографии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252"/>
      <w:bookmarkEnd w:id="250"/>
      <w:r w:rsidRPr="00F2051E">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253"/>
      <w:bookmarkEnd w:id="251"/>
      <w:r w:rsidRPr="00F2051E">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254"/>
      <w:bookmarkEnd w:id="252"/>
      <w:r w:rsidRPr="00F2051E">
        <w:rPr>
          <w:rFonts w:ascii="Times New Roman" w:eastAsia="Times New Roman" w:hAnsi="Times New Roman" w:cs="Times New Roman"/>
          <w:sz w:val="24"/>
          <w:szCs w:val="24"/>
          <w:lang w:eastAsia="ru-RU"/>
        </w:rPr>
        <w:t>Возраст детей от 13 до 17 лет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100255"/>
      <w:bookmarkEnd w:id="253"/>
      <w:r w:rsidRPr="00F2051E">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100256"/>
      <w:bookmarkEnd w:id="254"/>
      <w:r w:rsidRPr="00F2051E">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257"/>
      <w:bookmarkEnd w:id="255"/>
      <w:r w:rsidRPr="00F2051E">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258"/>
      <w:bookmarkEnd w:id="256"/>
      <w:r w:rsidRPr="00F2051E">
        <w:rPr>
          <w:rFonts w:ascii="Times New Roman" w:eastAsia="Times New Roman" w:hAnsi="Times New Roman" w:cs="Times New Roman"/>
          <w:sz w:val="24"/>
          <w:szCs w:val="24"/>
          <w:lang w:eastAsia="ru-RU"/>
        </w:rPr>
        <w:t>Советы по безопасности в этом возрасте от 13 до 17 лет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259"/>
      <w:bookmarkEnd w:id="257"/>
      <w:r w:rsidRPr="00F2051E">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100260"/>
      <w:bookmarkEnd w:id="258"/>
      <w:r w:rsidRPr="00F2051E">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261"/>
      <w:bookmarkEnd w:id="259"/>
      <w:r w:rsidRPr="00F2051E">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262"/>
      <w:bookmarkEnd w:id="260"/>
      <w:r w:rsidRPr="00F2051E">
        <w:rPr>
          <w:rFonts w:ascii="Times New Roman" w:eastAsia="Times New Roman" w:hAnsi="Times New Roman" w:cs="Times New Roman"/>
          <w:sz w:val="24"/>
          <w:szCs w:val="24"/>
          <w:lang w:eastAsia="ru-RU"/>
        </w:rPr>
        <w:lastRenderedPageBreak/>
        <w:t>4. Используйте средства блокирования нежелательного контента как дополнение к стандартному Родительскому контролю.</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263"/>
      <w:bookmarkEnd w:id="261"/>
      <w:r w:rsidRPr="00F2051E">
        <w:rPr>
          <w:rFonts w:ascii="Times New Roman" w:eastAsia="Times New Roman" w:hAnsi="Times New Roman" w:cs="Times New Roman"/>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264"/>
      <w:bookmarkEnd w:id="262"/>
      <w:r w:rsidRPr="00F2051E">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265"/>
      <w:bookmarkEnd w:id="263"/>
      <w:r w:rsidRPr="00F2051E">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266"/>
      <w:bookmarkEnd w:id="264"/>
      <w:r w:rsidRPr="00F2051E">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267"/>
      <w:bookmarkEnd w:id="265"/>
      <w:r w:rsidRPr="00F2051E">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268"/>
      <w:bookmarkEnd w:id="266"/>
      <w:r w:rsidRPr="00F2051E">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269"/>
      <w:bookmarkEnd w:id="267"/>
      <w:r w:rsidRPr="00F2051E">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270"/>
      <w:bookmarkEnd w:id="268"/>
      <w:r w:rsidRPr="00F2051E">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271"/>
      <w:bookmarkEnd w:id="269"/>
      <w:r w:rsidRPr="00F2051E">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272"/>
      <w:bookmarkEnd w:id="270"/>
      <w:r w:rsidRPr="00F2051E">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F2051E" w:rsidRPr="00F2051E" w:rsidRDefault="00F2051E" w:rsidP="00F2051E">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273"/>
      <w:bookmarkEnd w:id="271"/>
      <w:r w:rsidRPr="00F2051E">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41EB1" w:rsidRDefault="00841EB1"/>
    <w:sectPr w:rsidR="00841EB1" w:rsidSect="00841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2051E"/>
    <w:rsid w:val="00001435"/>
    <w:rsid w:val="00002165"/>
    <w:rsid w:val="000021D4"/>
    <w:rsid w:val="00004840"/>
    <w:rsid w:val="00005D45"/>
    <w:rsid w:val="00007A56"/>
    <w:rsid w:val="0001026D"/>
    <w:rsid w:val="00012A89"/>
    <w:rsid w:val="00013020"/>
    <w:rsid w:val="00013B9F"/>
    <w:rsid w:val="00014BC4"/>
    <w:rsid w:val="000158A5"/>
    <w:rsid w:val="00016196"/>
    <w:rsid w:val="00016C69"/>
    <w:rsid w:val="00017490"/>
    <w:rsid w:val="00017553"/>
    <w:rsid w:val="000177FE"/>
    <w:rsid w:val="00017D2B"/>
    <w:rsid w:val="0002011B"/>
    <w:rsid w:val="000208EF"/>
    <w:rsid w:val="00021111"/>
    <w:rsid w:val="00021920"/>
    <w:rsid w:val="00021B7A"/>
    <w:rsid w:val="00021BE8"/>
    <w:rsid w:val="000225E3"/>
    <w:rsid w:val="0002294A"/>
    <w:rsid w:val="00022B9B"/>
    <w:rsid w:val="000239C1"/>
    <w:rsid w:val="00024030"/>
    <w:rsid w:val="000241D9"/>
    <w:rsid w:val="000249AB"/>
    <w:rsid w:val="000250EE"/>
    <w:rsid w:val="00025469"/>
    <w:rsid w:val="000259A9"/>
    <w:rsid w:val="00030C0A"/>
    <w:rsid w:val="000321B6"/>
    <w:rsid w:val="00032BC6"/>
    <w:rsid w:val="0003312B"/>
    <w:rsid w:val="00034069"/>
    <w:rsid w:val="00034446"/>
    <w:rsid w:val="00034C66"/>
    <w:rsid w:val="0003776C"/>
    <w:rsid w:val="00037D03"/>
    <w:rsid w:val="0004017C"/>
    <w:rsid w:val="00040E26"/>
    <w:rsid w:val="000420B1"/>
    <w:rsid w:val="00042280"/>
    <w:rsid w:val="0004306E"/>
    <w:rsid w:val="000430B7"/>
    <w:rsid w:val="0004396D"/>
    <w:rsid w:val="00044218"/>
    <w:rsid w:val="00045456"/>
    <w:rsid w:val="000455CC"/>
    <w:rsid w:val="0004566C"/>
    <w:rsid w:val="000461C8"/>
    <w:rsid w:val="000474DC"/>
    <w:rsid w:val="000504E2"/>
    <w:rsid w:val="000518CB"/>
    <w:rsid w:val="000519E8"/>
    <w:rsid w:val="00051ED3"/>
    <w:rsid w:val="00055511"/>
    <w:rsid w:val="00057334"/>
    <w:rsid w:val="00057CDF"/>
    <w:rsid w:val="00060699"/>
    <w:rsid w:val="000608ED"/>
    <w:rsid w:val="00061149"/>
    <w:rsid w:val="00061252"/>
    <w:rsid w:val="000615AE"/>
    <w:rsid w:val="0006195B"/>
    <w:rsid w:val="00062D77"/>
    <w:rsid w:val="000641FB"/>
    <w:rsid w:val="00065168"/>
    <w:rsid w:val="0006606F"/>
    <w:rsid w:val="00066A55"/>
    <w:rsid w:val="00066F73"/>
    <w:rsid w:val="00067455"/>
    <w:rsid w:val="00070155"/>
    <w:rsid w:val="0007047D"/>
    <w:rsid w:val="00070B45"/>
    <w:rsid w:val="000714BF"/>
    <w:rsid w:val="00074671"/>
    <w:rsid w:val="00074EA6"/>
    <w:rsid w:val="00075784"/>
    <w:rsid w:val="00076EE9"/>
    <w:rsid w:val="00077ADD"/>
    <w:rsid w:val="00077DEE"/>
    <w:rsid w:val="00080C86"/>
    <w:rsid w:val="00081C28"/>
    <w:rsid w:val="00082C17"/>
    <w:rsid w:val="00082CE4"/>
    <w:rsid w:val="00083CA7"/>
    <w:rsid w:val="00084907"/>
    <w:rsid w:val="000852BB"/>
    <w:rsid w:val="00085E90"/>
    <w:rsid w:val="000870C1"/>
    <w:rsid w:val="00087401"/>
    <w:rsid w:val="0008766F"/>
    <w:rsid w:val="00087976"/>
    <w:rsid w:val="00087B89"/>
    <w:rsid w:val="00087DE6"/>
    <w:rsid w:val="00087E0E"/>
    <w:rsid w:val="00090A2B"/>
    <w:rsid w:val="00091B33"/>
    <w:rsid w:val="000924F0"/>
    <w:rsid w:val="00092A4D"/>
    <w:rsid w:val="00092FAF"/>
    <w:rsid w:val="00093F6A"/>
    <w:rsid w:val="00095CB7"/>
    <w:rsid w:val="000965A8"/>
    <w:rsid w:val="00096F7C"/>
    <w:rsid w:val="0009740E"/>
    <w:rsid w:val="00097579"/>
    <w:rsid w:val="00097811"/>
    <w:rsid w:val="00097832"/>
    <w:rsid w:val="00097E72"/>
    <w:rsid w:val="000A3D85"/>
    <w:rsid w:val="000A3F9C"/>
    <w:rsid w:val="000A4ED4"/>
    <w:rsid w:val="000A53F8"/>
    <w:rsid w:val="000A5957"/>
    <w:rsid w:val="000A5AB9"/>
    <w:rsid w:val="000A5F61"/>
    <w:rsid w:val="000A60AC"/>
    <w:rsid w:val="000A6BFD"/>
    <w:rsid w:val="000A7107"/>
    <w:rsid w:val="000A71F0"/>
    <w:rsid w:val="000A72DD"/>
    <w:rsid w:val="000A78B1"/>
    <w:rsid w:val="000A7B88"/>
    <w:rsid w:val="000A7C05"/>
    <w:rsid w:val="000B2DCD"/>
    <w:rsid w:val="000B4DF7"/>
    <w:rsid w:val="000B59F5"/>
    <w:rsid w:val="000B61EE"/>
    <w:rsid w:val="000B6E01"/>
    <w:rsid w:val="000C235A"/>
    <w:rsid w:val="000C30BD"/>
    <w:rsid w:val="000C3B1D"/>
    <w:rsid w:val="000C6B90"/>
    <w:rsid w:val="000C6FEF"/>
    <w:rsid w:val="000C773C"/>
    <w:rsid w:val="000D01F6"/>
    <w:rsid w:val="000D0240"/>
    <w:rsid w:val="000D0521"/>
    <w:rsid w:val="000D0B61"/>
    <w:rsid w:val="000D15FF"/>
    <w:rsid w:val="000D2D2F"/>
    <w:rsid w:val="000D5C55"/>
    <w:rsid w:val="000D7E2E"/>
    <w:rsid w:val="000E030F"/>
    <w:rsid w:val="000E09DF"/>
    <w:rsid w:val="000E0F55"/>
    <w:rsid w:val="000E1409"/>
    <w:rsid w:val="000E18AE"/>
    <w:rsid w:val="000E18E6"/>
    <w:rsid w:val="000E2FE8"/>
    <w:rsid w:val="000E3777"/>
    <w:rsid w:val="000E4F1D"/>
    <w:rsid w:val="000E650F"/>
    <w:rsid w:val="000E7B08"/>
    <w:rsid w:val="000F0C66"/>
    <w:rsid w:val="000F1726"/>
    <w:rsid w:val="000F4200"/>
    <w:rsid w:val="000F46E2"/>
    <w:rsid w:val="000F5C20"/>
    <w:rsid w:val="000F6909"/>
    <w:rsid w:val="000F69BF"/>
    <w:rsid w:val="000F7030"/>
    <w:rsid w:val="000F7E16"/>
    <w:rsid w:val="001002E2"/>
    <w:rsid w:val="00104CAA"/>
    <w:rsid w:val="00105F7A"/>
    <w:rsid w:val="001060E7"/>
    <w:rsid w:val="001063E5"/>
    <w:rsid w:val="00106E6A"/>
    <w:rsid w:val="00107961"/>
    <w:rsid w:val="00111205"/>
    <w:rsid w:val="00112453"/>
    <w:rsid w:val="001144BC"/>
    <w:rsid w:val="00116F2D"/>
    <w:rsid w:val="00117256"/>
    <w:rsid w:val="0011785A"/>
    <w:rsid w:val="00117915"/>
    <w:rsid w:val="0012007A"/>
    <w:rsid w:val="00120C18"/>
    <w:rsid w:val="0012155A"/>
    <w:rsid w:val="00121747"/>
    <w:rsid w:val="00122D06"/>
    <w:rsid w:val="00122EF0"/>
    <w:rsid w:val="00123CB8"/>
    <w:rsid w:val="00123FA1"/>
    <w:rsid w:val="001249D3"/>
    <w:rsid w:val="00124EB5"/>
    <w:rsid w:val="00126604"/>
    <w:rsid w:val="00126F12"/>
    <w:rsid w:val="00127508"/>
    <w:rsid w:val="00127891"/>
    <w:rsid w:val="00131220"/>
    <w:rsid w:val="0013129D"/>
    <w:rsid w:val="00132551"/>
    <w:rsid w:val="00133536"/>
    <w:rsid w:val="001338CB"/>
    <w:rsid w:val="0013452C"/>
    <w:rsid w:val="0013530A"/>
    <w:rsid w:val="0013594C"/>
    <w:rsid w:val="001365D9"/>
    <w:rsid w:val="00136AB5"/>
    <w:rsid w:val="00137672"/>
    <w:rsid w:val="00137696"/>
    <w:rsid w:val="001379E8"/>
    <w:rsid w:val="00137BF9"/>
    <w:rsid w:val="001407F4"/>
    <w:rsid w:val="00140A31"/>
    <w:rsid w:val="0014172D"/>
    <w:rsid w:val="00141942"/>
    <w:rsid w:val="00142129"/>
    <w:rsid w:val="00145FD8"/>
    <w:rsid w:val="00146111"/>
    <w:rsid w:val="00147438"/>
    <w:rsid w:val="001478DF"/>
    <w:rsid w:val="00147AF9"/>
    <w:rsid w:val="00150EEF"/>
    <w:rsid w:val="0015127D"/>
    <w:rsid w:val="0015237E"/>
    <w:rsid w:val="00153316"/>
    <w:rsid w:val="001542A5"/>
    <w:rsid w:val="00154CD3"/>
    <w:rsid w:val="00154F21"/>
    <w:rsid w:val="001602C3"/>
    <w:rsid w:val="00160614"/>
    <w:rsid w:val="00161C0C"/>
    <w:rsid w:val="001625FD"/>
    <w:rsid w:val="00163558"/>
    <w:rsid w:val="00163FB7"/>
    <w:rsid w:val="0016419C"/>
    <w:rsid w:val="00164C7F"/>
    <w:rsid w:val="00164FF2"/>
    <w:rsid w:val="001653CE"/>
    <w:rsid w:val="001661E3"/>
    <w:rsid w:val="00167AD4"/>
    <w:rsid w:val="00170D58"/>
    <w:rsid w:val="001711D4"/>
    <w:rsid w:val="0017125E"/>
    <w:rsid w:val="00172203"/>
    <w:rsid w:val="0017256D"/>
    <w:rsid w:val="00172AFC"/>
    <w:rsid w:val="0017317D"/>
    <w:rsid w:val="00173EFF"/>
    <w:rsid w:val="00174CF7"/>
    <w:rsid w:val="00175692"/>
    <w:rsid w:val="00176A86"/>
    <w:rsid w:val="00176E3B"/>
    <w:rsid w:val="00177B77"/>
    <w:rsid w:val="00181ACE"/>
    <w:rsid w:val="00181C62"/>
    <w:rsid w:val="00182B87"/>
    <w:rsid w:val="00182BF1"/>
    <w:rsid w:val="00182C3D"/>
    <w:rsid w:val="00183B91"/>
    <w:rsid w:val="00183D17"/>
    <w:rsid w:val="00184839"/>
    <w:rsid w:val="0018576E"/>
    <w:rsid w:val="00185A36"/>
    <w:rsid w:val="001860A5"/>
    <w:rsid w:val="00186769"/>
    <w:rsid w:val="00186C1A"/>
    <w:rsid w:val="00187AFB"/>
    <w:rsid w:val="00187BD7"/>
    <w:rsid w:val="00190728"/>
    <w:rsid w:val="00191372"/>
    <w:rsid w:val="001917D5"/>
    <w:rsid w:val="00191952"/>
    <w:rsid w:val="00192715"/>
    <w:rsid w:val="001938C0"/>
    <w:rsid w:val="00193B89"/>
    <w:rsid w:val="00193F1A"/>
    <w:rsid w:val="001943EF"/>
    <w:rsid w:val="00195523"/>
    <w:rsid w:val="00195C43"/>
    <w:rsid w:val="0019673A"/>
    <w:rsid w:val="00196F88"/>
    <w:rsid w:val="0019707B"/>
    <w:rsid w:val="001970B9"/>
    <w:rsid w:val="00197450"/>
    <w:rsid w:val="001979D7"/>
    <w:rsid w:val="001A010B"/>
    <w:rsid w:val="001A030C"/>
    <w:rsid w:val="001A148B"/>
    <w:rsid w:val="001A151D"/>
    <w:rsid w:val="001A271F"/>
    <w:rsid w:val="001A2775"/>
    <w:rsid w:val="001A2AB1"/>
    <w:rsid w:val="001A34B3"/>
    <w:rsid w:val="001A4120"/>
    <w:rsid w:val="001A56C5"/>
    <w:rsid w:val="001A5825"/>
    <w:rsid w:val="001A61D6"/>
    <w:rsid w:val="001A6B73"/>
    <w:rsid w:val="001A76FA"/>
    <w:rsid w:val="001B0870"/>
    <w:rsid w:val="001B1192"/>
    <w:rsid w:val="001B144C"/>
    <w:rsid w:val="001B14D5"/>
    <w:rsid w:val="001B4E2B"/>
    <w:rsid w:val="001B53CF"/>
    <w:rsid w:val="001B5B51"/>
    <w:rsid w:val="001B5E9A"/>
    <w:rsid w:val="001B6F3E"/>
    <w:rsid w:val="001B70BF"/>
    <w:rsid w:val="001B7E55"/>
    <w:rsid w:val="001B7F8A"/>
    <w:rsid w:val="001C058C"/>
    <w:rsid w:val="001C15F0"/>
    <w:rsid w:val="001C22DD"/>
    <w:rsid w:val="001C28AE"/>
    <w:rsid w:val="001C394B"/>
    <w:rsid w:val="001C48CB"/>
    <w:rsid w:val="001C4AD2"/>
    <w:rsid w:val="001C4BFA"/>
    <w:rsid w:val="001C4C2F"/>
    <w:rsid w:val="001C5BE7"/>
    <w:rsid w:val="001C5E3E"/>
    <w:rsid w:val="001C733A"/>
    <w:rsid w:val="001C76CC"/>
    <w:rsid w:val="001C7AD0"/>
    <w:rsid w:val="001D296C"/>
    <w:rsid w:val="001D2D2F"/>
    <w:rsid w:val="001D2F97"/>
    <w:rsid w:val="001D3DA8"/>
    <w:rsid w:val="001D4189"/>
    <w:rsid w:val="001D4A14"/>
    <w:rsid w:val="001D5995"/>
    <w:rsid w:val="001D5B5C"/>
    <w:rsid w:val="001D6D2F"/>
    <w:rsid w:val="001D77DB"/>
    <w:rsid w:val="001E01FF"/>
    <w:rsid w:val="001E0238"/>
    <w:rsid w:val="001E3DA3"/>
    <w:rsid w:val="001E3F67"/>
    <w:rsid w:val="001E3FB1"/>
    <w:rsid w:val="001E449F"/>
    <w:rsid w:val="001E53DA"/>
    <w:rsid w:val="001E58BC"/>
    <w:rsid w:val="001E6353"/>
    <w:rsid w:val="001E64E9"/>
    <w:rsid w:val="001E7037"/>
    <w:rsid w:val="001E7A39"/>
    <w:rsid w:val="001F03FA"/>
    <w:rsid w:val="001F05AD"/>
    <w:rsid w:val="001F0FF0"/>
    <w:rsid w:val="001F1835"/>
    <w:rsid w:val="001F18A4"/>
    <w:rsid w:val="001F2572"/>
    <w:rsid w:val="001F2679"/>
    <w:rsid w:val="001F3591"/>
    <w:rsid w:val="001F41B2"/>
    <w:rsid w:val="001F47B4"/>
    <w:rsid w:val="001F69C9"/>
    <w:rsid w:val="001F6BF9"/>
    <w:rsid w:val="001F6E89"/>
    <w:rsid w:val="001F7384"/>
    <w:rsid w:val="00200986"/>
    <w:rsid w:val="002013FD"/>
    <w:rsid w:val="0020176F"/>
    <w:rsid w:val="002031C7"/>
    <w:rsid w:val="002048D1"/>
    <w:rsid w:val="002053B8"/>
    <w:rsid w:val="0020570D"/>
    <w:rsid w:val="002066C5"/>
    <w:rsid w:val="002069D2"/>
    <w:rsid w:val="00206D85"/>
    <w:rsid w:val="00207309"/>
    <w:rsid w:val="00210314"/>
    <w:rsid w:val="0021053E"/>
    <w:rsid w:val="00211F6C"/>
    <w:rsid w:val="00212319"/>
    <w:rsid w:val="0021378D"/>
    <w:rsid w:val="0021394D"/>
    <w:rsid w:val="002143B3"/>
    <w:rsid w:val="0021463B"/>
    <w:rsid w:val="0021554F"/>
    <w:rsid w:val="0021567E"/>
    <w:rsid w:val="002166E3"/>
    <w:rsid w:val="00216B6E"/>
    <w:rsid w:val="00217C18"/>
    <w:rsid w:val="00222109"/>
    <w:rsid w:val="002221C9"/>
    <w:rsid w:val="00222804"/>
    <w:rsid w:val="0022457B"/>
    <w:rsid w:val="00224781"/>
    <w:rsid w:val="00226754"/>
    <w:rsid w:val="00226DEA"/>
    <w:rsid w:val="0022773C"/>
    <w:rsid w:val="00227DD7"/>
    <w:rsid w:val="0023011D"/>
    <w:rsid w:val="00231F27"/>
    <w:rsid w:val="0023247F"/>
    <w:rsid w:val="00232DBD"/>
    <w:rsid w:val="0023448E"/>
    <w:rsid w:val="00234531"/>
    <w:rsid w:val="0023474F"/>
    <w:rsid w:val="00234797"/>
    <w:rsid w:val="00235003"/>
    <w:rsid w:val="00237949"/>
    <w:rsid w:val="00240769"/>
    <w:rsid w:val="002407F0"/>
    <w:rsid w:val="00241037"/>
    <w:rsid w:val="00242335"/>
    <w:rsid w:val="00243489"/>
    <w:rsid w:val="0024367D"/>
    <w:rsid w:val="0024479B"/>
    <w:rsid w:val="0024623B"/>
    <w:rsid w:val="0024626B"/>
    <w:rsid w:val="0024655B"/>
    <w:rsid w:val="002470F1"/>
    <w:rsid w:val="00247E01"/>
    <w:rsid w:val="00250B9D"/>
    <w:rsid w:val="0025100F"/>
    <w:rsid w:val="00251778"/>
    <w:rsid w:val="002517AB"/>
    <w:rsid w:val="00252E66"/>
    <w:rsid w:val="00253DBF"/>
    <w:rsid w:val="00253DDD"/>
    <w:rsid w:val="00253E3B"/>
    <w:rsid w:val="00253E4A"/>
    <w:rsid w:val="002549B4"/>
    <w:rsid w:val="0025602A"/>
    <w:rsid w:val="00263608"/>
    <w:rsid w:val="002657B4"/>
    <w:rsid w:val="00267968"/>
    <w:rsid w:val="0027042E"/>
    <w:rsid w:val="00271256"/>
    <w:rsid w:val="002712B9"/>
    <w:rsid w:val="00271E2A"/>
    <w:rsid w:val="00272768"/>
    <w:rsid w:val="0027416B"/>
    <w:rsid w:val="0027417A"/>
    <w:rsid w:val="0027489E"/>
    <w:rsid w:val="00274EE7"/>
    <w:rsid w:val="00276C7D"/>
    <w:rsid w:val="002770C2"/>
    <w:rsid w:val="0028155A"/>
    <w:rsid w:val="002815AB"/>
    <w:rsid w:val="002816A4"/>
    <w:rsid w:val="00281AD8"/>
    <w:rsid w:val="00281B43"/>
    <w:rsid w:val="00282EF5"/>
    <w:rsid w:val="0028398B"/>
    <w:rsid w:val="00284D86"/>
    <w:rsid w:val="00287F00"/>
    <w:rsid w:val="00290979"/>
    <w:rsid w:val="002919E7"/>
    <w:rsid w:val="00291B4E"/>
    <w:rsid w:val="00292D6E"/>
    <w:rsid w:val="00293900"/>
    <w:rsid w:val="0029415D"/>
    <w:rsid w:val="00294FD2"/>
    <w:rsid w:val="00295178"/>
    <w:rsid w:val="00295870"/>
    <w:rsid w:val="00295EFF"/>
    <w:rsid w:val="00296159"/>
    <w:rsid w:val="0029634A"/>
    <w:rsid w:val="00296D7D"/>
    <w:rsid w:val="002976CB"/>
    <w:rsid w:val="0029774E"/>
    <w:rsid w:val="00297956"/>
    <w:rsid w:val="0029799A"/>
    <w:rsid w:val="002A03E1"/>
    <w:rsid w:val="002A07DB"/>
    <w:rsid w:val="002A1716"/>
    <w:rsid w:val="002A1CC3"/>
    <w:rsid w:val="002A4BD3"/>
    <w:rsid w:val="002A4D5A"/>
    <w:rsid w:val="002A58E9"/>
    <w:rsid w:val="002A5FB6"/>
    <w:rsid w:val="002A6273"/>
    <w:rsid w:val="002A62B3"/>
    <w:rsid w:val="002A6C5F"/>
    <w:rsid w:val="002A755D"/>
    <w:rsid w:val="002B0389"/>
    <w:rsid w:val="002B048F"/>
    <w:rsid w:val="002B0DE1"/>
    <w:rsid w:val="002B0EBF"/>
    <w:rsid w:val="002B0FAD"/>
    <w:rsid w:val="002B2671"/>
    <w:rsid w:val="002B30EF"/>
    <w:rsid w:val="002B5FCD"/>
    <w:rsid w:val="002B76C8"/>
    <w:rsid w:val="002C0ADA"/>
    <w:rsid w:val="002C101F"/>
    <w:rsid w:val="002C11D6"/>
    <w:rsid w:val="002C20F2"/>
    <w:rsid w:val="002C38A3"/>
    <w:rsid w:val="002C5185"/>
    <w:rsid w:val="002C5832"/>
    <w:rsid w:val="002C6163"/>
    <w:rsid w:val="002D201F"/>
    <w:rsid w:val="002D24BA"/>
    <w:rsid w:val="002D2D80"/>
    <w:rsid w:val="002D2EA4"/>
    <w:rsid w:val="002D4299"/>
    <w:rsid w:val="002D4C75"/>
    <w:rsid w:val="002D5C56"/>
    <w:rsid w:val="002D733F"/>
    <w:rsid w:val="002D740D"/>
    <w:rsid w:val="002D753F"/>
    <w:rsid w:val="002D7C32"/>
    <w:rsid w:val="002E0B6D"/>
    <w:rsid w:val="002E0F31"/>
    <w:rsid w:val="002E32D2"/>
    <w:rsid w:val="002E3A6B"/>
    <w:rsid w:val="002E4A00"/>
    <w:rsid w:val="002E58D7"/>
    <w:rsid w:val="002E6067"/>
    <w:rsid w:val="002E6589"/>
    <w:rsid w:val="002E658C"/>
    <w:rsid w:val="002F0209"/>
    <w:rsid w:val="002F18A3"/>
    <w:rsid w:val="002F1990"/>
    <w:rsid w:val="002F2943"/>
    <w:rsid w:val="002F29B6"/>
    <w:rsid w:val="002F2DD8"/>
    <w:rsid w:val="002F308B"/>
    <w:rsid w:val="002F373B"/>
    <w:rsid w:val="002F4500"/>
    <w:rsid w:val="002F4921"/>
    <w:rsid w:val="002F49BD"/>
    <w:rsid w:val="002F4B7E"/>
    <w:rsid w:val="002F5062"/>
    <w:rsid w:val="002F5D33"/>
    <w:rsid w:val="002F6610"/>
    <w:rsid w:val="003017B9"/>
    <w:rsid w:val="00301F11"/>
    <w:rsid w:val="003020A8"/>
    <w:rsid w:val="00302620"/>
    <w:rsid w:val="00302CE1"/>
    <w:rsid w:val="003033CE"/>
    <w:rsid w:val="0030440F"/>
    <w:rsid w:val="00305136"/>
    <w:rsid w:val="003056C3"/>
    <w:rsid w:val="003058C4"/>
    <w:rsid w:val="00305B31"/>
    <w:rsid w:val="0030678F"/>
    <w:rsid w:val="0030739F"/>
    <w:rsid w:val="00310C8A"/>
    <w:rsid w:val="00310DFC"/>
    <w:rsid w:val="00310F57"/>
    <w:rsid w:val="003111ED"/>
    <w:rsid w:val="00311FF4"/>
    <w:rsid w:val="00312552"/>
    <w:rsid w:val="003129C1"/>
    <w:rsid w:val="00312A2A"/>
    <w:rsid w:val="00313EB4"/>
    <w:rsid w:val="003147BD"/>
    <w:rsid w:val="0031546D"/>
    <w:rsid w:val="00315BC5"/>
    <w:rsid w:val="00315CE2"/>
    <w:rsid w:val="0031778D"/>
    <w:rsid w:val="00320CEE"/>
    <w:rsid w:val="00321633"/>
    <w:rsid w:val="0032186F"/>
    <w:rsid w:val="00322716"/>
    <w:rsid w:val="00322A28"/>
    <w:rsid w:val="00322F44"/>
    <w:rsid w:val="003247E8"/>
    <w:rsid w:val="00325AEA"/>
    <w:rsid w:val="00325B19"/>
    <w:rsid w:val="00325C1F"/>
    <w:rsid w:val="00326C1B"/>
    <w:rsid w:val="00327A07"/>
    <w:rsid w:val="00330293"/>
    <w:rsid w:val="0033044D"/>
    <w:rsid w:val="00331190"/>
    <w:rsid w:val="003331B8"/>
    <w:rsid w:val="003334D3"/>
    <w:rsid w:val="0033384B"/>
    <w:rsid w:val="003338C5"/>
    <w:rsid w:val="00334254"/>
    <w:rsid w:val="00334D06"/>
    <w:rsid w:val="003359FA"/>
    <w:rsid w:val="00337ED5"/>
    <w:rsid w:val="0034029F"/>
    <w:rsid w:val="00340B23"/>
    <w:rsid w:val="00341C6A"/>
    <w:rsid w:val="003428AC"/>
    <w:rsid w:val="00345525"/>
    <w:rsid w:val="00345572"/>
    <w:rsid w:val="00345661"/>
    <w:rsid w:val="00345EFF"/>
    <w:rsid w:val="00345FD6"/>
    <w:rsid w:val="00346C18"/>
    <w:rsid w:val="00347B5E"/>
    <w:rsid w:val="003518AE"/>
    <w:rsid w:val="003525CE"/>
    <w:rsid w:val="00352BDA"/>
    <w:rsid w:val="00355B88"/>
    <w:rsid w:val="00355C7B"/>
    <w:rsid w:val="00355FAD"/>
    <w:rsid w:val="003564BD"/>
    <w:rsid w:val="003565F6"/>
    <w:rsid w:val="00356DDE"/>
    <w:rsid w:val="0035788A"/>
    <w:rsid w:val="00360E13"/>
    <w:rsid w:val="00362D08"/>
    <w:rsid w:val="00363575"/>
    <w:rsid w:val="003638F0"/>
    <w:rsid w:val="003639D5"/>
    <w:rsid w:val="003653EC"/>
    <w:rsid w:val="00365691"/>
    <w:rsid w:val="0036581B"/>
    <w:rsid w:val="003678EC"/>
    <w:rsid w:val="00367D1E"/>
    <w:rsid w:val="00367FE4"/>
    <w:rsid w:val="003700D2"/>
    <w:rsid w:val="00370B1E"/>
    <w:rsid w:val="00371AF2"/>
    <w:rsid w:val="00371FB6"/>
    <w:rsid w:val="003729BE"/>
    <w:rsid w:val="0037426F"/>
    <w:rsid w:val="00374271"/>
    <w:rsid w:val="00375057"/>
    <w:rsid w:val="00375B2C"/>
    <w:rsid w:val="00375D53"/>
    <w:rsid w:val="00376339"/>
    <w:rsid w:val="0037664A"/>
    <w:rsid w:val="003766C8"/>
    <w:rsid w:val="003818A5"/>
    <w:rsid w:val="00382476"/>
    <w:rsid w:val="00382536"/>
    <w:rsid w:val="00382ADC"/>
    <w:rsid w:val="00382E28"/>
    <w:rsid w:val="003830E5"/>
    <w:rsid w:val="00383EFE"/>
    <w:rsid w:val="00384C97"/>
    <w:rsid w:val="003853F2"/>
    <w:rsid w:val="00385F51"/>
    <w:rsid w:val="003864C7"/>
    <w:rsid w:val="0038707A"/>
    <w:rsid w:val="00387090"/>
    <w:rsid w:val="00387580"/>
    <w:rsid w:val="003878DE"/>
    <w:rsid w:val="00390693"/>
    <w:rsid w:val="00390FF0"/>
    <w:rsid w:val="00391F1D"/>
    <w:rsid w:val="00392225"/>
    <w:rsid w:val="00393153"/>
    <w:rsid w:val="003949AF"/>
    <w:rsid w:val="00395530"/>
    <w:rsid w:val="00396C4B"/>
    <w:rsid w:val="003A0E85"/>
    <w:rsid w:val="003A1E3B"/>
    <w:rsid w:val="003A2227"/>
    <w:rsid w:val="003A307C"/>
    <w:rsid w:val="003A60A7"/>
    <w:rsid w:val="003A6345"/>
    <w:rsid w:val="003A6B46"/>
    <w:rsid w:val="003B0F6C"/>
    <w:rsid w:val="003B1F07"/>
    <w:rsid w:val="003B213F"/>
    <w:rsid w:val="003B3567"/>
    <w:rsid w:val="003B388F"/>
    <w:rsid w:val="003B3F3F"/>
    <w:rsid w:val="003B4696"/>
    <w:rsid w:val="003B506A"/>
    <w:rsid w:val="003B583B"/>
    <w:rsid w:val="003B58AF"/>
    <w:rsid w:val="003B5E98"/>
    <w:rsid w:val="003B6072"/>
    <w:rsid w:val="003B6240"/>
    <w:rsid w:val="003B6A59"/>
    <w:rsid w:val="003B7424"/>
    <w:rsid w:val="003B74F5"/>
    <w:rsid w:val="003B7FD0"/>
    <w:rsid w:val="003C00CA"/>
    <w:rsid w:val="003C3108"/>
    <w:rsid w:val="003C31F5"/>
    <w:rsid w:val="003C35C9"/>
    <w:rsid w:val="003C390E"/>
    <w:rsid w:val="003C3B78"/>
    <w:rsid w:val="003C3E87"/>
    <w:rsid w:val="003C4B14"/>
    <w:rsid w:val="003C5D03"/>
    <w:rsid w:val="003C5E7F"/>
    <w:rsid w:val="003C7044"/>
    <w:rsid w:val="003C7E27"/>
    <w:rsid w:val="003C7EAB"/>
    <w:rsid w:val="003D00DE"/>
    <w:rsid w:val="003D0CBF"/>
    <w:rsid w:val="003D0CDB"/>
    <w:rsid w:val="003D0F00"/>
    <w:rsid w:val="003D152F"/>
    <w:rsid w:val="003D19C7"/>
    <w:rsid w:val="003D1E29"/>
    <w:rsid w:val="003D32FE"/>
    <w:rsid w:val="003D3832"/>
    <w:rsid w:val="003D3C4E"/>
    <w:rsid w:val="003D5C2A"/>
    <w:rsid w:val="003D7762"/>
    <w:rsid w:val="003E015E"/>
    <w:rsid w:val="003E1D2A"/>
    <w:rsid w:val="003E2338"/>
    <w:rsid w:val="003E3462"/>
    <w:rsid w:val="003E419C"/>
    <w:rsid w:val="003E46A4"/>
    <w:rsid w:val="003E5834"/>
    <w:rsid w:val="003E5884"/>
    <w:rsid w:val="003E5C78"/>
    <w:rsid w:val="003E6FFC"/>
    <w:rsid w:val="003E75C6"/>
    <w:rsid w:val="003E79CA"/>
    <w:rsid w:val="003F0839"/>
    <w:rsid w:val="003F128C"/>
    <w:rsid w:val="003F1DD4"/>
    <w:rsid w:val="003F225B"/>
    <w:rsid w:val="003F276E"/>
    <w:rsid w:val="003F3637"/>
    <w:rsid w:val="003F3D06"/>
    <w:rsid w:val="003F4396"/>
    <w:rsid w:val="003F7573"/>
    <w:rsid w:val="003F7BC4"/>
    <w:rsid w:val="0040262C"/>
    <w:rsid w:val="00402874"/>
    <w:rsid w:val="00403367"/>
    <w:rsid w:val="00403875"/>
    <w:rsid w:val="00403C37"/>
    <w:rsid w:val="00404251"/>
    <w:rsid w:val="0040460C"/>
    <w:rsid w:val="00404EB5"/>
    <w:rsid w:val="00406147"/>
    <w:rsid w:val="004062CA"/>
    <w:rsid w:val="004104B9"/>
    <w:rsid w:val="004122E3"/>
    <w:rsid w:val="004129CF"/>
    <w:rsid w:val="0041693B"/>
    <w:rsid w:val="00417419"/>
    <w:rsid w:val="0042129A"/>
    <w:rsid w:val="004214E1"/>
    <w:rsid w:val="00422788"/>
    <w:rsid w:val="00422D15"/>
    <w:rsid w:val="0042334E"/>
    <w:rsid w:val="0042381D"/>
    <w:rsid w:val="00424777"/>
    <w:rsid w:val="004247D3"/>
    <w:rsid w:val="00424BB6"/>
    <w:rsid w:val="004278D5"/>
    <w:rsid w:val="004305DC"/>
    <w:rsid w:val="0043069B"/>
    <w:rsid w:val="0043202D"/>
    <w:rsid w:val="00432D0E"/>
    <w:rsid w:val="00432E74"/>
    <w:rsid w:val="00433810"/>
    <w:rsid w:val="0043424B"/>
    <w:rsid w:val="00435BA5"/>
    <w:rsid w:val="00436BAF"/>
    <w:rsid w:val="004374F7"/>
    <w:rsid w:val="00437D01"/>
    <w:rsid w:val="004403F0"/>
    <w:rsid w:val="004407C0"/>
    <w:rsid w:val="00440CC6"/>
    <w:rsid w:val="004434D4"/>
    <w:rsid w:val="0044472D"/>
    <w:rsid w:val="00444CF7"/>
    <w:rsid w:val="0044505A"/>
    <w:rsid w:val="00445E25"/>
    <w:rsid w:val="00446F21"/>
    <w:rsid w:val="00447140"/>
    <w:rsid w:val="004501D9"/>
    <w:rsid w:val="00452827"/>
    <w:rsid w:val="00453F4C"/>
    <w:rsid w:val="00453F4F"/>
    <w:rsid w:val="00453FF9"/>
    <w:rsid w:val="00454691"/>
    <w:rsid w:val="00455D7E"/>
    <w:rsid w:val="004564CF"/>
    <w:rsid w:val="00457407"/>
    <w:rsid w:val="0045750C"/>
    <w:rsid w:val="00457C82"/>
    <w:rsid w:val="004610A8"/>
    <w:rsid w:val="00461194"/>
    <w:rsid w:val="00461590"/>
    <w:rsid w:val="0046163F"/>
    <w:rsid w:val="00461BEE"/>
    <w:rsid w:val="00462441"/>
    <w:rsid w:val="004628E7"/>
    <w:rsid w:val="00462DBF"/>
    <w:rsid w:val="00462EDA"/>
    <w:rsid w:val="004636E4"/>
    <w:rsid w:val="00463D2E"/>
    <w:rsid w:val="00463E34"/>
    <w:rsid w:val="00464A51"/>
    <w:rsid w:val="004654F5"/>
    <w:rsid w:val="00465612"/>
    <w:rsid w:val="00465E52"/>
    <w:rsid w:val="0047260A"/>
    <w:rsid w:val="00472ACB"/>
    <w:rsid w:val="00474306"/>
    <w:rsid w:val="00475DA1"/>
    <w:rsid w:val="004761AC"/>
    <w:rsid w:val="00476C3B"/>
    <w:rsid w:val="00477E3A"/>
    <w:rsid w:val="00482956"/>
    <w:rsid w:val="00482E4C"/>
    <w:rsid w:val="0048570F"/>
    <w:rsid w:val="0048689B"/>
    <w:rsid w:val="0048738C"/>
    <w:rsid w:val="00487FDF"/>
    <w:rsid w:val="00490665"/>
    <w:rsid w:val="004913F2"/>
    <w:rsid w:val="0049249D"/>
    <w:rsid w:val="00496412"/>
    <w:rsid w:val="00497D59"/>
    <w:rsid w:val="004A00FA"/>
    <w:rsid w:val="004A03C9"/>
    <w:rsid w:val="004A1110"/>
    <w:rsid w:val="004A13AD"/>
    <w:rsid w:val="004A1491"/>
    <w:rsid w:val="004A1C9E"/>
    <w:rsid w:val="004A43FE"/>
    <w:rsid w:val="004A46C2"/>
    <w:rsid w:val="004A4EE8"/>
    <w:rsid w:val="004A5394"/>
    <w:rsid w:val="004A575E"/>
    <w:rsid w:val="004A5929"/>
    <w:rsid w:val="004A5D79"/>
    <w:rsid w:val="004A6B83"/>
    <w:rsid w:val="004A6FB0"/>
    <w:rsid w:val="004A7C5A"/>
    <w:rsid w:val="004A7EA3"/>
    <w:rsid w:val="004B2E3E"/>
    <w:rsid w:val="004B3172"/>
    <w:rsid w:val="004B32EB"/>
    <w:rsid w:val="004B3748"/>
    <w:rsid w:val="004B3EB6"/>
    <w:rsid w:val="004B438C"/>
    <w:rsid w:val="004B4511"/>
    <w:rsid w:val="004B5519"/>
    <w:rsid w:val="004B5A14"/>
    <w:rsid w:val="004B65A9"/>
    <w:rsid w:val="004B7DA4"/>
    <w:rsid w:val="004C041F"/>
    <w:rsid w:val="004C1A26"/>
    <w:rsid w:val="004C2AFD"/>
    <w:rsid w:val="004C31E6"/>
    <w:rsid w:val="004C3577"/>
    <w:rsid w:val="004C37B4"/>
    <w:rsid w:val="004C37DC"/>
    <w:rsid w:val="004C3D92"/>
    <w:rsid w:val="004C4C1C"/>
    <w:rsid w:val="004C55FC"/>
    <w:rsid w:val="004C6177"/>
    <w:rsid w:val="004C661E"/>
    <w:rsid w:val="004C6AF8"/>
    <w:rsid w:val="004C75A6"/>
    <w:rsid w:val="004D1460"/>
    <w:rsid w:val="004D1F1E"/>
    <w:rsid w:val="004D2025"/>
    <w:rsid w:val="004D24D5"/>
    <w:rsid w:val="004D2D62"/>
    <w:rsid w:val="004D31D7"/>
    <w:rsid w:val="004D3357"/>
    <w:rsid w:val="004D3E35"/>
    <w:rsid w:val="004D4228"/>
    <w:rsid w:val="004D5730"/>
    <w:rsid w:val="004D5AD9"/>
    <w:rsid w:val="004D6CF8"/>
    <w:rsid w:val="004D6E0A"/>
    <w:rsid w:val="004D71D4"/>
    <w:rsid w:val="004D7309"/>
    <w:rsid w:val="004D79D3"/>
    <w:rsid w:val="004E1988"/>
    <w:rsid w:val="004E379A"/>
    <w:rsid w:val="004E3986"/>
    <w:rsid w:val="004E3FF8"/>
    <w:rsid w:val="004E4D2E"/>
    <w:rsid w:val="004E5582"/>
    <w:rsid w:val="004E60B9"/>
    <w:rsid w:val="004E6687"/>
    <w:rsid w:val="004E68B4"/>
    <w:rsid w:val="004E7020"/>
    <w:rsid w:val="004E72AC"/>
    <w:rsid w:val="004F0081"/>
    <w:rsid w:val="004F0FED"/>
    <w:rsid w:val="004F1302"/>
    <w:rsid w:val="004F1C74"/>
    <w:rsid w:val="004F3B2E"/>
    <w:rsid w:val="004F5564"/>
    <w:rsid w:val="004F5C1F"/>
    <w:rsid w:val="004F60D2"/>
    <w:rsid w:val="004F60F4"/>
    <w:rsid w:val="004F672C"/>
    <w:rsid w:val="004F6AF9"/>
    <w:rsid w:val="004F6BDE"/>
    <w:rsid w:val="004F6EA4"/>
    <w:rsid w:val="004F7687"/>
    <w:rsid w:val="004F7A73"/>
    <w:rsid w:val="004F7E66"/>
    <w:rsid w:val="00500384"/>
    <w:rsid w:val="00500F61"/>
    <w:rsid w:val="0050144E"/>
    <w:rsid w:val="00501C6B"/>
    <w:rsid w:val="00502EEF"/>
    <w:rsid w:val="00502FFA"/>
    <w:rsid w:val="00504427"/>
    <w:rsid w:val="005045A2"/>
    <w:rsid w:val="00505EF6"/>
    <w:rsid w:val="00505F54"/>
    <w:rsid w:val="005064C1"/>
    <w:rsid w:val="0050695E"/>
    <w:rsid w:val="005102D0"/>
    <w:rsid w:val="005124B8"/>
    <w:rsid w:val="00512759"/>
    <w:rsid w:val="00512E9D"/>
    <w:rsid w:val="00513111"/>
    <w:rsid w:val="005135EF"/>
    <w:rsid w:val="005147D0"/>
    <w:rsid w:val="00517524"/>
    <w:rsid w:val="00521AE9"/>
    <w:rsid w:val="005239A7"/>
    <w:rsid w:val="0052448A"/>
    <w:rsid w:val="00524EF7"/>
    <w:rsid w:val="00525633"/>
    <w:rsid w:val="00526200"/>
    <w:rsid w:val="00530D38"/>
    <w:rsid w:val="00531BE3"/>
    <w:rsid w:val="00531F1A"/>
    <w:rsid w:val="005321E4"/>
    <w:rsid w:val="0053301F"/>
    <w:rsid w:val="00533FA6"/>
    <w:rsid w:val="00535DD8"/>
    <w:rsid w:val="005363C9"/>
    <w:rsid w:val="00537504"/>
    <w:rsid w:val="005378DF"/>
    <w:rsid w:val="00540245"/>
    <w:rsid w:val="00542927"/>
    <w:rsid w:val="00542C24"/>
    <w:rsid w:val="00543130"/>
    <w:rsid w:val="00543496"/>
    <w:rsid w:val="0054387C"/>
    <w:rsid w:val="00545027"/>
    <w:rsid w:val="0054745E"/>
    <w:rsid w:val="005474BB"/>
    <w:rsid w:val="005479C5"/>
    <w:rsid w:val="00547A7D"/>
    <w:rsid w:val="005506DE"/>
    <w:rsid w:val="00550C55"/>
    <w:rsid w:val="005514E8"/>
    <w:rsid w:val="005519F0"/>
    <w:rsid w:val="0055226B"/>
    <w:rsid w:val="0055252C"/>
    <w:rsid w:val="00554716"/>
    <w:rsid w:val="005559F3"/>
    <w:rsid w:val="00555A37"/>
    <w:rsid w:val="00556314"/>
    <w:rsid w:val="00556BB8"/>
    <w:rsid w:val="0055737B"/>
    <w:rsid w:val="00557753"/>
    <w:rsid w:val="00557CCA"/>
    <w:rsid w:val="00557EB7"/>
    <w:rsid w:val="00560084"/>
    <w:rsid w:val="005600A6"/>
    <w:rsid w:val="00561806"/>
    <w:rsid w:val="00561CF5"/>
    <w:rsid w:val="00562AB3"/>
    <w:rsid w:val="005648D0"/>
    <w:rsid w:val="00564E16"/>
    <w:rsid w:val="00565643"/>
    <w:rsid w:val="00565FF8"/>
    <w:rsid w:val="005662BE"/>
    <w:rsid w:val="005671EA"/>
    <w:rsid w:val="0056792D"/>
    <w:rsid w:val="0057022A"/>
    <w:rsid w:val="005702E3"/>
    <w:rsid w:val="005704E1"/>
    <w:rsid w:val="00570963"/>
    <w:rsid w:val="005711C6"/>
    <w:rsid w:val="00571AF2"/>
    <w:rsid w:val="005729F1"/>
    <w:rsid w:val="005746F0"/>
    <w:rsid w:val="00574FEC"/>
    <w:rsid w:val="00577945"/>
    <w:rsid w:val="00580AFD"/>
    <w:rsid w:val="00580E49"/>
    <w:rsid w:val="00581875"/>
    <w:rsid w:val="00581AA6"/>
    <w:rsid w:val="00581FCC"/>
    <w:rsid w:val="00582E9A"/>
    <w:rsid w:val="00583436"/>
    <w:rsid w:val="00583A15"/>
    <w:rsid w:val="00584116"/>
    <w:rsid w:val="005847A2"/>
    <w:rsid w:val="0058488C"/>
    <w:rsid w:val="00584FC1"/>
    <w:rsid w:val="00585E4F"/>
    <w:rsid w:val="005868E7"/>
    <w:rsid w:val="00586D9B"/>
    <w:rsid w:val="00590839"/>
    <w:rsid w:val="00590FD6"/>
    <w:rsid w:val="0059101F"/>
    <w:rsid w:val="00593852"/>
    <w:rsid w:val="005951CF"/>
    <w:rsid w:val="00595AA9"/>
    <w:rsid w:val="00596E36"/>
    <w:rsid w:val="00597027"/>
    <w:rsid w:val="005971BA"/>
    <w:rsid w:val="00597BBC"/>
    <w:rsid w:val="005A01C3"/>
    <w:rsid w:val="005A07E5"/>
    <w:rsid w:val="005A15F1"/>
    <w:rsid w:val="005A2C21"/>
    <w:rsid w:val="005A318C"/>
    <w:rsid w:val="005A3689"/>
    <w:rsid w:val="005A39F3"/>
    <w:rsid w:val="005A3BEE"/>
    <w:rsid w:val="005A3C54"/>
    <w:rsid w:val="005A3F28"/>
    <w:rsid w:val="005A3FC3"/>
    <w:rsid w:val="005A41D9"/>
    <w:rsid w:val="005A46C5"/>
    <w:rsid w:val="005A5674"/>
    <w:rsid w:val="005A56EE"/>
    <w:rsid w:val="005A58E1"/>
    <w:rsid w:val="005A6E24"/>
    <w:rsid w:val="005A7A1E"/>
    <w:rsid w:val="005A7B54"/>
    <w:rsid w:val="005B32A3"/>
    <w:rsid w:val="005B447C"/>
    <w:rsid w:val="005B5507"/>
    <w:rsid w:val="005B584D"/>
    <w:rsid w:val="005B6938"/>
    <w:rsid w:val="005B6C48"/>
    <w:rsid w:val="005B713F"/>
    <w:rsid w:val="005B7D78"/>
    <w:rsid w:val="005C0A33"/>
    <w:rsid w:val="005C1E1B"/>
    <w:rsid w:val="005C216A"/>
    <w:rsid w:val="005C34AA"/>
    <w:rsid w:val="005C46B9"/>
    <w:rsid w:val="005C5000"/>
    <w:rsid w:val="005C5068"/>
    <w:rsid w:val="005C563F"/>
    <w:rsid w:val="005C59D3"/>
    <w:rsid w:val="005C5F16"/>
    <w:rsid w:val="005C6E74"/>
    <w:rsid w:val="005C707A"/>
    <w:rsid w:val="005C7264"/>
    <w:rsid w:val="005D0661"/>
    <w:rsid w:val="005D2E81"/>
    <w:rsid w:val="005D34E3"/>
    <w:rsid w:val="005D4B36"/>
    <w:rsid w:val="005D583A"/>
    <w:rsid w:val="005D5B59"/>
    <w:rsid w:val="005D6878"/>
    <w:rsid w:val="005D7348"/>
    <w:rsid w:val="005D7403"/>
    <w:rsid w:val="005D7EC3"/>
    <w:rsid w:val="005E0158"/>
    <w:rsid w:val="005E043E"/>
    <w:rsid w:val="005E053C"/>
    <w:rsid w:val="005E077D"/>
    <w:rsid w:val="005E1591"/>
    <w:rsid w:val="005E2C87"/>
    <w:rsid w:val="005E36D7"/>
    <w:rsid w:val="005E4B92"/>
    <w:rsid w:val="005E5483"/>
    <w:rsid w:val="005E564F"/>
    <w:rsid w:val="005E5832"/>
    <w:rsid w:val="005E6160"/>
    <w:rsid w:val="005E707B"/>
    <w:rsid w:val="005E717F"/>
    <w:rsid w:val="005E745D"/>
    <w:rsid w:val="005E7668"/>
    <w:rsid w:val="005F050C"/>
    <w:rsid w:val="005F0CFC"/>
    <w:rsid w:val="005F0ECD"/>
    <w:rsid w:val="005F1EAA"/>
    <w:rsid w:val="005F2B17"/>
    <w:rsid w:val="005F2BF9"/>
    <w:rsid w:val="005F3C33"/>
    <w:rsid w:val="005F50A8"/>
    <w:rsid w:val="005F53EC"/>
    <w:rsid w:val="005F5992"/>
    <w:rsid w:val="005F5A7B"/>
    <w:rsid w:val="005F646E"/>
    <w:rsid w:val="005F6604"/>
    <w:rsid w:val="005F717B"/>
    <w:rsid w:val="00601778"/>
    <w:rsid w:val="00601919"/>
    <w:rsid w:val="00602B08"/>
    <w:rsid w:val="00603246"/>
    <w:rsid w:val="00604B6E"/>
    <w:rsid w:val="006069EF"/>
    <w:rsid w:val="00606EFE"/>
    <w:rsid w:val="0060764A"/>
    <w:rsid w:val="00611F44"/>
    <w:rsid w:val="006122C2"/>
    <w:rsid w:val="00612831"/>
    <w:rsid w:val="00612E90"/>
    <w:rsid w:val="00613183"/>
    <w:rsid w:val="006140AB"/>
    <w:rsid w:val="00614968"/>
    <w:rsid w:val="00616AD0"/>
    <w:rsid w:val="00617B22"/>
    <w:rsid w:val="00620F5C"/>
    <w:rsid w:val="00620F63"/>
    <w:rsid w:val="00621C70"/>
    <w:rsid w:val="00621F39"/>
    <w:rsid w:val="006221E2"/>
    <w:rsid w:val="00622D92"/>
    <w:rsid w:val="0062406A"/>
    <w:rsid w:val="006241B5"/>
    <w:rsid w:val="006243D5"/>
    <w:rsid w:val="006245B9"/>
    <w:rsid w:val="00624BE9"/>
    <w:rsid w:val="00625B56"/>
    <w:rsid w:val="006261A6"/>
    <w:rsid w:val="006267C5"/>
    <w:rsid w:val="0062779C"/>
    <w:rsid w:val="00627DF6"/>
    <w:rsid w:val="006306BB"/>
    <w:rsid w:val="0063100E"/>
    <w:rsid w:val="00632002"/>
    <w:rsid w:val="006320DD"/>
    <w:rsid w:val="00632273"/>
    <w:rsid w:val="00632B99"/>
    <w:rsid w:val="00632DD9"/>
    <w:rsid w:val="006342B5"/>
    <w:rsid w:val="00634795"/>
    <w:rsid w:val="006350F5"/>
    <w:rsid w:val="006357B5"/>
    <w:rsid w:val="00636112"/>
    <w:rsid w:val="00637E35"/>
    <w:rsid w:val="00637FF6"/>
    <w:rsid w:val="006407D0"/>
    <w:rsid w:val="00643416"/>
    <w:rsid w:val="00643BB5"/>
    <w:rsid w:val="00644C56"/>
    <w:rsid w:val="00645CFF"/>
    <w:rsid w:val="00646798"/>
    <w:rsid w:val="0065033C"/>
    <w:rsid w:val="00651587"/>
    <w:rsid w:val="00651932"/>
    <w:rsid w:val="00653170"/>
    <w:rsid w:val="006537B9"/>
    <w:rsid w:val="006537BE"/>
    <w:rsid w:val="00653BEB"/>
    <w:rsid w:val="0065501E"/>
    <w:rsid w:val="006564CB"/>
    <w:rsid w:val="0065725D"/>
    <w:rsid w:val="006574E8"/>
    <w:rsid w:val="00657D2B"/>
    <w:rsid w:val="006601FD"/>
    <w:rsid w:val="00661357"/>
    <w:rsid w:val="00661F02"/>
    <w:rsid w:val="0066277F"/>
    <w:rsid w:val="00662AF7"/>
    <w:rsid w:val="00663249"/>
    <w:rsid w:val="0066349F"/>
    <w:rsid w:val="0066526A"/>
    <w:rsid w:val="00665970"/>
    <w:rsid w:val="00666379"/>
    <w:rsid w:val="0066797F"/>
    <w:rsid w:val="00667FCC"/>
    <w:rsid w:val="00670650"/>
    <w:rsid w:val="006711CF"/>
    <w:rsid w:val="0067129C"/>
    <w:rsid w:val="00671C3B"/>
    <w:rsid w:val="00673EC2"/>
    <w:rsid w:val="006746BE"/>
    <w:rsid w:val="00675541"/>
    <w:rsid w:val="00676289"/>
    <w:rsid w:val="00676502"/>
    <w:rsid w:val="00676D7D"/>
    <w:rsid w:val="00677E79"/>
    <w:rsid w:val="00680047"/>
    <w:rsid w:val="00680070"/>
    <w:rsid w:val="006803BD"/>
    <w:rsid w:val="006805EF"/>
    <w:rsid w:val="006822CB"/>
    <w:rsid w:val="00683B74"/>
    <w:rsid w:val="00683FC5"/>
    <w:rsid w:val="0068411C"/>
    <w:rsid w:val="0068477A"/>
    <w:rsid w:val="006860E5"/>
    <w:rsid w:val="006862EE"/>
    <w:rsid w:val="0069045E"/>
    <w:rsid w:val="006908BE"/>
    <w:rsid w:val="00691B57"/>
    <w:rsid w:val="00692078"/>
    <w:rsid w:val="006924CD"/>
    <w:rsid w:val="0069280A"/>
    <w:rsid w:val="0069287A"/>
    <w:rsid w:val="00692C7C"/>
    <w:rsid w:val="00692D78"/>
    <w:rsid w:val="00693B8A"/>
    <w:rsid w:val="00694333"/>
    <w:rsid w:val="00695962"/>
    <w:rsid w:val="00696FA8"/>
    <w:rsid w:val="0069764F"/>
    <w:rsid w:val="00697E00"/>
    <w:rsid w:val="00697F89"/>
    <w:rsid w:val="006A00C5"/>
    <w:rsid w:val="006A1AD2"/>
    <w:rsid w:val="006A2919"/>
    <w:rsid w:val="006A38C7"/>
    <w:rsid w:val="006A3D4E"/>
    <w:rsid w:val="006A406D"/>
    <w:rsid w:val="006A430E"/>
    <w:rsid w:val="006A4A31"/>
    <w:rsid w:val="006A547B"/>
    <w:rsid w:val="006A55AC"/>
    <w:rsid w:val="006A64C2"/>
    <w:rsid w:val="006A7E85"/>
    <w:rsid w:val="006B02B2"/>
    <w:rsid w:val="006B0E94"/>
    <w:rsid w:val="006B10B9"/>
    <w:rsid w:val="006B221E"/>
    <w:rsid w:val="006B31CF"/>
    <w:rsid w:val="006B3577"/>
    <w:rsid w:val="006B42EB"/>
    <w:rsid w:val="006B4978"/>
    <w:rsid w:val="006B66EA"/>
    <w:rsid w:val="006B7994"/>
    <w:rsid w:val="006C01FB"/>
    <w:rsid w:val="006C024B"/>
    <w:rsid w:val="006C049B"/>
    <w:rsid w:val="006C2251"/>
    <w:rsid w:val="006C29D9"/>
    <w:rsid w:val="006C2B86"/>
    <w:rsid w:val="006C2FC4"/>
    <w:rsid w:val="006C39F9"/>
    <w:rsid w:val="006C4408"/>
    <w:rsid w:val="006C4DEE"/>
    <w:rsid w:val="006C51F0"/>
    <w:rsid w:val="006C538B"/>
    <w:rsid w:val="006C54CF"/>
    <w:rsid w:val="006C59BC"/>
    <w:rsid w:val="006C6000"/>
    <w:rsid w:val="006C6EF4"/>
    <w:rsid w:val="006C7684"/>
    <w:rsid w:val="006D0660"/>
    <w:rsid w:val="006D088D"/>
    <w:rsid w:val="006D0C1A"/>
    <w:rsid w:val="006D0EE4"/>
    <w:rsid w:val="006D156C"/>
    <w:rsid w:val="006D16F4"/>
    <w:rsid w:val="006D1AAF"/>
    <w:rsid w:val="006D1B29"/>
    <w:rsid w:val="006D1E16"/>
    <w:rsid w:val="006D501E"/>
    <w:rsid w:val="006D6506"/>
    <w:rsid w:val="006D6C5B"/>
    <w:rsid w:val="006D7292"/>
    <w:rsid w:val="006D76BF"/>
    <w:rsid w:val="006D7710"/>
    <w:rsid w:val="006D79E5"/>
    <w:rsid w:val="006E0DD0"/>
    <w:rsid w:val="006E16B7"/>
    <w:rsid w:val="006E1AE0"/>
    <w:rsid w:val="006E2202"/>
    <w:rsid w:val="006E22DA"/>
    <w:rsid w:val="006E274F"/>
    <w:rsid w:val="006E2D2E"/>
    <w:rsid w:val="006E3011"/>
    <w:rsid w:val="006E3E62"/>
    <w:rsid w:val="006E418C"/>
    <w:rsid w:val="006E4AC0"/>
    <w:rsid w:val="006E628A"/>
    <w:rsid w:val="006E664B"/>
    <w:rsid w:val="006E6CD7"/>
    <w:rsid w:val="006F0ACA"/>
    <w:rsid w:val="006F0B22"/>
    <w:rsid w:val="006F17B0"/>
    <w:rsid w:val="006F1AB1"/>
    <w:rsid w:val="006F31A7"/>
    <w:rsid w:val="006F3D3E"/>
    <w:rsid w:val="006F46A4"/>
    <w:rsid w:val="006F4AFE"/>
    <w:rsid w:val="006F529B"/>
    <w:rsid w:val="006F552A"/>
    <w:rsid w:val="006F635C"/>
    <w:rsid w:val="006F646F"/>
    <w:rsid w:val="006F6F09"/>
    <w:rsid w:val="006F79BA"/>
    <w:rsid w:val="006F7DCA"/>
    <w:rsid w:val="006F7F9F"/>
    <w:rsid w:val="0070138E"/>
    <w:rsid w:val="00702113"/>
    <w:rsid w:val="00706E6E"/>
    <w:rsid w:val="00706FAC"/>
    <w:rsid w:val="00707A3A"/>
    <w:rsid w:val="00710366"/>
    <w:rsid w:val="007107F9"/>
    <w:rsid w:val="007108F0"/>
    <w:rsid w:val="00711CF4"/>
    <w:rsid w:val="007127E8"/>
    <w:rsid w:val="00712B5A"/>
    <w:rsid w:val="00712C1C"/>
    <w:rsid w:val="0071338C"/>
    <w:rsid w:val="00714827"/>
    <w:rsid w:val="007159BC"/>
    <w:rsid w:val="00715FA0"/>
    <w:rsid w:val="00716423"/>
    <w:rsid w:val="007165B8"/>
    <w:rsid w:val="00716EEB"/>
    <w:rsid w:val="00717AD8"/>
    <w:rsid w:val="00721C34"/>
    <w:rsid w:val="00721C85"/>
    <w:rsid w:val="00723020"/>
    <w:rsid w:val="007231C0"/>
    <w:rsid w:val="007231D4"/>
    <w:rsid w:val="00724870"/>
    <w:rsid w:val="00725692"/>
    <w:rsid w:val="00725749"/>
    <w:rsid w:val="00725D24"/>
    <w:rsid w:val="00726373"/>
    <w:rsid w:val="00727BE9"/>
    <w:rsid w:val="00727CF7"/>
    <w:rsid w:val="00732230"/>
    <w:rsid w:val="00733021"/>
    <w:rsid w:val="007336D9"/>
    <w:rsid w:val="00733BBC"/>
    <w:rsid w:val="007342AF"/>
    <w:rsid w:val="007343A5"/>
    <w:rsid w:val="00735410"/>
    <w:rsid w:val="0073563A"/>
    <w:rsid w:val="00735793"/>
    <w:rsid w:val="00736756"/>
    <w:rsid w:val="007372FA"/>
    <w:rsid w:val="007373E8"/>
    <w:rsid w:val="007403E3"/>
    <w:rsid w:val="00740733"/>
    <w:rsid w:val="007414F3"/>
    <w:rsid w:val="00741901"/>
    <w:rsid w:val="00741E84"/>
    <w:rsid w:val="00742A89"/>
    <w:rsid w:val="00743D4B"/>
    <w:rsid w:val="00743F62"/>
    <w:rsid w:val="007467C9"/>
    <w:rsid w:val="00746ADE"/>
    <w:rsid w:val="007472B1"/>
    <w:rsid w:val="007476CD"/>
    <w:rsid w:val="00747E48"/>
    <w:rsid w:val="007509C3"/>
    <w:rsid w:val="007519B3"/>
    <w:rsid w:val="007520FA"/>
    <w:rsid w:val="00752B51"/>
    <w:rsid w:val="007543D9"/>
    <w:rsid w:val="00754721"/>
    <w:rsid w:val="0075472D"/>
    <w:rsid w:val="007551F3"/>
    <w:rsid w:val="007575FC"/>
    <w:rsid w:val="007577FB"/>
    <w:rsid w:val="00757E1B"/>
    <w:rsid w:val="00760428"/>
    <w:rsid w:val="007616EC"/>
    <w:rsid w:val="00761F92"/>
    <w:rsid w:val="00762185"/>
    <w:rsid w:val="00762CE7"/>
    <w:rsid w:val="00763876"/>
    <w:rsid w:val="00764717"/>
    <w:rsid w:val="00764823"/>
    <w:rsid w:val="00764C77"/>
    <w:rsid w:val="00765A07"/>
    <w:rsid w:val="00765ECC"/>
    <w:rsid w:val="00766204"/>
    <w:rsid w:val="00767BF8"/>
    <w:rsid w:val="00767EFB"/>
    <w:rsid w:val="00770207"/>
    <w:rsid w:val="007703FF"/>
    <w:rsid w:val="00770AC4"/>
    <w:rsid w:val="00770B14"/>
    <w:rsid w:val="00770F15"/>
    <w:rsid w:val="007717DA"/>
    <w:rsid w:val="007720EE"/>
    <w:rsid w:val="007732EC"/>
    <w:rsid w:val="00773819"/>
    <w:rsid w:val="00774F38"/>
    <w:rsid w:val="0077734D"/>
    <w:rsid w:val="007804E0"/>
    <w:rsid w:val="007807F1"/>
    <w:rsid w:val="007819FC"/>
    <w:rsid w:val="00783C6C"/>
    <w:rsid w:val="00784BBD"/>
    <w:rsid w:val="00784F38"/>
    <w:rsid w:val="00785189"/>
    <w:rsid w:val="00785E48"/>
    <w:rsid w:val="00785F4F"/>
    <w:rsid w:val="00786B30"/>
    <w:rsid w:val="00790163"/>
    <w:rsid w:val="00790523"/>
    <w:rsid w:val="007912D6"/>
    <w:rsid w:val="00792818"/>
    <w:rsid w:val="0079567A"/>
    <w:rsid w:val="0079667A"/>
    <w:rsid w:val="007A1D0D"/>
    <w:rsid w:val="007A2364"/>
    <w:rsid w:val="007A257E"/>
    <w:rsid w:val="007A3A08"/>
    <w:rsid w:val="007A5617"/>
    <w:rsid w:val="007A6590"/>
    <w:rsid w:val="007A6822"/>
    <w:rsid w:val="007A6D1A"/>
    <w:rsid w:val="007A6D36"/>
    <w:rsid w:val="007A70A9"/>
    <w:rsid w:val="007B0602"/>
    <w:rsid w:val="007B0B27"/>
    <w:rsid w:val="007B1B86"/>
    <w:rsid w:val="007B1BFD"/>
    <w:rsid w:val="007B2429"/>
    <w:rsid w:val="007B33B1"/>
    <w:rsid w:val="007B3634"/>
    <w:rsid w:val="007B3B5E"/>
    <w:rsid w:val="007B3D63"/>
    <w:rsid w:val="007B4115"/>
    <w:rsid w:val="007B4A7D"/>
    <w:rsid w:val="007B65F5"/>
    <w:rsid w:val="007C0542"/>
    <w:rsid w:val="007C1073"/>
    <w:rsid w:val="007C11DE"/>
    <w:rsid w:val="007C1A78"/>
    <w:rsid w:val="007C20D8"/>
    <w:rsid w:val="007C2DED"/>
    <w:rsid w:val="007C3D93"/>
    <w:rsid w:val="007C40AA"/>
    <w:rsid w:val="007C45B7"/>
    <w:rsid w:val="007C480A"/>
    <w:rsid w:val="007C5042"/>
    <w:rsid w:val="007C6C86"/>
    <w:rsid w:val="007D12B1"/>
    <w:rsid w:val="007D21CC"/>
    <w:rsid w:val="007D234D"/>
    <w:rsid w:val="007D2353"/>
    <w:rsid w:val="007D4016"/>
    <w:rsid w:val="007D5BE9"/>
    <w:rsid w:val="007D673B"/>
    <w:rsid w:val="007D74AA"/>
    <w:rsid w:val="007E0248"/>
    <w:rsid w:val="007E109D"/>
    <w:rsid w:val="007E1540"/>
    <w:rsid w:val="007E16E7"/>
    <w:rsid w:val="007E1A55"/>
    <w:rsid w:val="007E2158"/>
    <w:rsid w:val="007E3A16"/>
    <w:rsid w:val="007E4EB2"/>
    <w:rsid w:val="007E5595"/>
    <w:rsid w:val="007E7855"/>
    <w:rsid w:val="007F0199"/>
    <w:rsid w:val="007F0458"/>
    <w:rsid w:val="007F0AA7"/>
    <w:rsid w:val="007F16CF"/>
    <w:rsid w:val="007F2175"/>
    <w:rsid w:val="007F3193"/>
    <w:rsid w:val="007F38EF"/>
    <w:rsid w:val="007F49D5"/>
    <w:rsid w:val="007F606B"/>
    <w:rsid w:val="007F6AB2"/>
    <w:rsid w:val="007F6EA2"/>
    <w:rsid w:val="007F74EA"/>
    <w:rsid w:val="007F7809"/>
    <w:rsid w:val="00800D94"/>
    <w:rsid w:val="00801BB8"/>
    <w:rsid w:val="00802614"/>
    <w:rsid w:val="00802B82"/>
    <w:rsid w:val="00804964"/>
    <w:rsid w:val="00804BCC"/>
    <w:rsid w:val="00804EEC"/>
    <w:rsid w:val="008053A9"/>
    <w:rsid w:val="00806F6F"/>
    <w:rsid w:val="008073B0"/>
    <w:rsid w:val="008078CD"/>
    <w:rsid w:val="0081090A"/>
    <w:rsid w:val="008110FE"/>
    <w:rsid w:val="00813589"/>
    <w:rsid w:val="00814BC7"/>
    <w:rsid w:val="00814F3C"/>
    <w:rsid w:val="00820B8F"/>
    <w:rsid w:val="00821CA4"/>
    <w:rsid w:val="00822E78"/>
    <w:rsid w:val="008239A6"/>
    <w:rsid w:val="008249D7"/>
    <w:rsid w:val="00824F09"/>
    <w:rsid w:val="00825DD2"/>
    <w:rsid w:val="00826CAB"/>
    <w:rsid w:val="00826D5F"/>
    <w:rsid w:val="00827318"/>
    <w:rsid w:val="00830C6B"/>
    <w:rsid w:val="008312FA"/>
    <w:rsid w:val="0083215E"/>
    <w:rsid w:val="00832707"/>
    <w:rsid w:val="00832D5F"/>
    <w:rsid w:val="00833405"/>
    <w:rsid w:val="008346F6"/>
    <w:rsid w:val="00835B38"/>
    <w:rsid w:val="0083631D"/>
    <w:rsid w:val="00836F36"/>
    <w:rsid w:val="00840092"/>
    <w:rsid w:val="00840302"/>
    <w:rsid w:val="00840D16"/>
    <w:rsid w:val="00841EB1"/>
    <w:rsid w:val="00843FB4"/>
    <w:rsid w:val="00844288"/>
    <w:rsid w:val="0084451F"/>
    <w:rsid w:val="0084470A"/>
    <w:rsid w:val="008449A9"/>
    <w:rsid w:val="00846625"/>
    <w:rsid w:val="00846DBB"/>
    <w:rsid w:val="008514D0"/>
    <w:rsid w:val="00852502"/>
    <w:rsid w:val="00852AA1"/>
    <w:rsid w:val="00852C9C"/>
    <w:rsid w:val="0085341B"/>
    <w:rsid w:val="008550B9"/>
    <w:rsid w:val="00855850"/>
    <w:rsid w:val="00857256"/>
    <w:rsid w:val="008572BA"/>
    <w:rsid w:val="00857571"/>
    <w:rsid w:val="0085774D"/>
    <w:rsid w:val="00857EA4"/>
    <w:rsid w:val="00857EE9"/>
    <w:rsid w:val="00861505"/>
    <w:rsid w:val="00861CDC"/>
    <w:rsid w:val="00862FF8"/>
    <w:rsid w:val="008634C6"/>
    <w:rsid w:val="00863D03"/>
    <w:rsid w:val="00864988"/>
    <w:rsid w:val="0086584C"/>
    <w:rsid w:val="00866ADD"/>
    <w:rsid w:val="0086765E"/>
    <w:rsid w:val="008704D1"/>
    <w:rsid w:val="00871C64"/>
    <w:rsid w:val="008738F7"/>
    <w:rsid w:val="00873E13"/>
    <w:rsid w:val="00874C90"/>
    <w:rsid w:val="00875300"/>
    <w:rsid w:val="00875DBF"/>
    <w:rsid w:val="00875EE2"/>
    <w:rsid w:val="00876080"/>
    <w:rsid w:val="008765B0"/>
    <w:rsid w:val="008800B7"/>
    <w:rsid w:val="0088072D"/>
    <w:rsid w:val="00882A12"/>
    <w:rsid w:val="00883080"/>
    <w:rsid w:val="00883D11"/>
    <w:rsid w:val="008853B1"/>
    <w:rsid w:val="00886804"/>
    <w:rsid w:val="00886B34"/>
    <w:rsid w:val="00886B9A"/>
    <w:rsid w:val="00886C4A"/>
    <w:rsid w:val="00887C0B"/>
    <w:rsid w:val="008904A0"/>
    <w:rsid w:val="008910A4"/>
    <w:rsid w:val="0089493D"/>
    <w:rsid w:val="008959CE"/>
    <w:rsid w:val="0089621E"/>
    <w:rsid w:val="00896E62"/>
    <w:rsid w:val="008970E2"/>
    <w:rsid w:val="00897893"/>
    <w:rsid w:val="008A0C72"/>
    <w:rsid w:val="008A1410"/>
    <w:rsid w:val="008A17D8"/>
    <w:rsid w:val="008A2064"/>
    <w:rsid w:val="008A2A1A"/>
    <w:rsid w:val="008A40B0"/>
    <w:rsid w:val="008A41D0"/>
    <w:rsid w:val="008A4A88"/>
    <w:rsid w:val="008A4BA6"/>
    <w:rsid w:val="008A659A"/>
    <w:rsid w:val="008A6662"/>
    <w:rsid w:val="008A791B"/>
    <w:rsid w:val="008B05FA"/>
    <w:rsid w:val="008B0E58"/>
    <w:rsid w:val="008B0FBD"/>
    <w:rsid w:val="008B16E0"/>
    <w:rsid w:val="008B1D25"/>
    <w:rsid w:val="008B1EB6"/>
    <w:rsid w:val="008B39F1"/>
    <w:rsid w:val="008B3E1C"/>
    <w:rsid w:val="008B4E8D"/>
    <w:rsid w:val="008B507C"/>
    <w:rsid w:val="008B582A"/>
    <w:rsid w:val="008B5A7A"/>
    <w:rsid w:val="008B6564"/>
    <w:rsid w:val="008C155C"/>
    <w:rsid w:val="008C189E"/>
    <w:rsid w:val="008C1E14"/>
    <w:rsid w:val="008C4C31"/>
    <w:rsid w:val="008C4E61"/>
    <w:rsid w:val="008C6103"/>
    <w:rsid w:val="008C6A44"/>
    <w:rsid w:val="008C7035"/>
    <w:rsid w:val="008C76A2"/>
    <w:rsid w:val="008D03C8"/>
    <w:rsid w:val="008D03E3"/>
    <w:rsid w:val="008D0711"/>
    <w:rsid w:val="008D3556"/>
    <w:rsid w:val="008D40CF"/>
    <w:rsid w:val="008D5773"/>
    <w:rsid w:val="008D6E7E"/>
    <w:rsid w:val="008D7904"/>
    <w:rsid w:val="008D7ACC"/>
    <w:rsid w:val="008E0AEE"/>
    <w:rsid w:val="008E0C19"/>
    <w:rsid w:val="008E2C6E"/>
    <w:rsid w:val="008E336D"/>
    <w:rsid w:val="008E4779"/>
    <w:rsid w:val="008E4BC1"/>
    <w:rsid w:val="008E6B1A"/>
    <w:rsid w:val="008E7695"/>
    <w:rsid w:val="008E7946"/>
    <w:rsid w:val="008F06D9"/>
    <w:rsid w:val="008F1BFE"/>
    <w:rsid w:val="008F2E34"/>
    <w:rsid w:val="008F2FAF"/>
    <w:rsid w:val="008F3449"/>
    <w:rsid w:val="008F4396"/>
    <w:rsid w:val="008F5344"/>
    <w:rsid w:val="00900416"/>
    <w:rsid w:val="0090046D"/>
    <w:rsid w:val="00900BEB"/>
    <w:rsid w:val="00902499"/>
    <w:rsid w:val="00902A95"/>
    <w:rsid w:val="009031BB"/>
    <w:rsid w:val="00903BA0"/>
    <w:rsid w:val="00903D79"/>
    <w:rsid w:val="009045EB"/>
    <w:rsid w:val="009050E3"/>
    <w:rsid w:val="00905151"/>
    <w:rsid w:val="0090562D"/>
    <w:rsid w:val="009056B3"/>
    <w:rsid w:val="00906408"/>
    <w:rsid w:val="00907612"/>
    <w:rsid w:val="009079CD"/>
    <w:rsid w:val="009104FF"/>
    <w:rsid w:val="00910D42"/>
    <w:rsid w:val="00910FC7"/>
    <w:rsid w:val="0091127E"/>
    <w:rsid w:val="009115B0"/>
    <w:rsid w:val="00912286"/>
    <w:rsid w:val="0091253A"/>
    <w:rsid w:val="0091364B"/>
    <w:rsid w:val="00913788"/>
    <w:rsid w:val="009139E2"/>
    <w:rsid w:val="00915BAC"/>
    <w:rsid w:val="00916037"/>
    <w:rsid w:val="00920659"/>
    <w:rsid w:val="00921530"/>
    <w:rsid w:val="00921539"/>
    <w:rsid w:val="00921775"/>
    <w:rsid w:val="0092194A"/>
    <w:rsid w:val="00921EA5"/>
    <w:rsid w:val="00922012"/>
    <w:rsid w:val="0092232C"/>
    <w:rsid w:val="009225F7"/>
    <w:rsid w:val="00922844"/>
    <w:rsid w:val="00923A59"/>
    <w:rsid w:val="00924337"/>
    <w:rsid w:val="00924D25"/>
    <w:rsid w:val="00927255"/>
    <w:rsid w:val="00927B38"/>
    <w:rsid w:val="0093043D"/>
    <w:rsid w:val="009314DE"/>
    <w:rsid w:val="0093181B"/>
    <w:rsid w:val="00932966"/>
    <w:rsid w:val="00932A53"/>
    <w:rsid w:val="009332B2"/>
    <w:rsid w:val="00933CBD"/>
    <w:rsid w:val="00934824"/>
    <w:rsid w:val="00935270"/>
    <w:rsid w:val="00936D47"/>
    <w:rsid w:val="009378C0"/>
    <w:rsid w:val="00937E69"/>
    <w:rsid w:val="0094147E"/>
    <w:rsid w:val="0094163F"/>
    <w:rsid w:val="009421F6"/>
    <w:rsid w:val="0094356B"/>
    <w:rsid w:val="00945323"/>
    <w:rsid w:val="00945564"/>
    <w:rsid w:val="00945BDF"/>
    <w:rsid w:val="009462AB"/>
    <w:rsid w:val="00946422"/>
    <w:rsid w:val="00946CC6"/>
    <w:rsid w:val="009471ED"/>
    <w:rsid w:val="00947574"/>
    <w:rsid w:val="00947606"/>
    <w:rsid w:val="00947797"/>
    <w:rsid w:val="009477D7"/>
    <w:rsid w:val="00947AF4"/>
    <w:rsid w:val="00947EFB"/>
    <w:rsid w:val="00950059"/>
    <w:rsid w:val="00950264"/>
    <w:rsid w:val="009508FC"/>
    <w:rsid w:val="009512D4"/>
    <w:rsid w:val="00952200"/>
    <w:rsid w:val="009532A9"/>
    <w:rsid w:val="009540B1"/>
    <w:rsid w:val="0095410C"/>
    <w:rsid w:val="00954305"/>
    <w:rsid w:val="0095514F"/>
    <w:rsid w:val="0095619B"/>
    <w:rsid w:val="00956275"/>
    <w:rsid w:val="0095653C"/>
    <w:rsid w:val="00956671"/>
    <w:rsid w:val="009578A2"/>
    <w:rsid w:val="0096057B"/>
    <w:rsid w:val="00962794"/>
    <w:rsid w:val="00962C58"/>
    <w:rsid w:val="00965A9E"/>
    <w:rsid w:val="00965C3D"/>
    <w:rsid w:val="00965C6E"/>
    <w:rsid w:val="00965E4F"/>
    <w:rsid w:val="00965ECA"/>
    <w:rsid w:val="00966F6E"/>
    <w:rsid w:val="00967618"/>
    <w:rsid w:val="00970387"/>
    <w:rsid w:val="00970D7A"/>
    <w:rsid w:val="0097293F"/>
    <w:rsid w:val="00972CCA"/>
    <w:rsid w:val="00973559"/>
    <w:rsid w:val="00973D3A"/>
    <w:rsid w:val="009779CC"/>
    <w:rsid w:val="0098100F"/>
    <w:rsid w:val="00981130"/>
    <w:rsid w:val="00982351"/>
    <w:rsid w:val="00982593"/>
    <w:rsid w:val="009826C4"/>
    <w:rsid w:val="00983045"/>
    <w:rsid w:val="009836FB"/>
    <w:rsid w:val="00984131"/>
    <w:rsid w:val="00984FCB"/>
    <w:rsid w:val="00985193"/>
    <w:rsid w:val="009851E9"/>
    <w:rsid w:val="00985D27"/>
    <w:rsid w:val="00986C35"/>
    <w:rsid w:val="00987BA1"/>
    <w:rsid w:val="00987F11"/>
    <w:rsid w:val="00987F53"/>
    <w:rsid w:val="00990746"/>
    <w:rsid w:val="00990EFA"/>
    <w:rsid w:val="0099111A"/>
    <w:rsid w:val="00992117"/>
    <w:rsid w:val="009921AC"/>
    <w:rsid w:val="00993890"/>
    <w:rsid w:val="00993BF9"/>
    <w:rsid w:val="00994F58"/>
    <w:rsid w:val="009955D8"/>
    <w:rsid w:val="0099570C"/>
    <w:rsid w:val="00996AAA"/>
    <w:rsid w:val="009A0D04"/>
    <w:rsid w:val="009A19B9"/>
    <w:rsid w:val="009A1CE8"/>
    <w:rsid w:val="009A3B0C"/>
    <w:rsid w:val="009A43BB"/>
    <w:rsid w:val="009A48B9"/>
    <w:rsid w:val="009A5FCA"/>
    <w:rsid w:val="009A79BA"/>
    <w:rsid w:val="009A7A65"/>
    <w:rsid w:val="009B0C90"/>
    <w:rsid w:val="009B1E8F"/>
    <w:rsid w:val="009B42EC"/>
    <w:rsid w:val="009B4733"/>
    <w:rsid w:val="009B7746"/>
    <w:rsid w:val="009C041A"/>
    <w:rsid w:val="009C0933"/>
    <w:rsid w:val="009C0E42"/>
    <w:rsid w:val="009C0ECB"/>
    <w:rsid w:val="009C1458"/>
    <w:rsid w:val="009C1D1D"/>
    <w:rsid w:val="009C271F"/>
    <w:rsid w:val="009C2746"/>
    <w:rsid w:val="009C49EA"/>
    <w:rsid w:val="009C5239"/>
    <w:rsid w:val="009C562A"/>
    <w:rsid w:val="009C578B"/>
    <w:rsid w:val="009C5F95"/>
    <w:rsid w:val="009C7819"/>
    <w:rsid w:val="009C7F7E"/>
    <w:rsid w:val="009D061A"/>
    <w:rsid w:val="009D13C6"/>
    <w:rsid w:val="009D1614"/>
    <w:rsid w:val="009D249A"/>
    <w:rsid w:val="009D28F0"/>
    <w:rsid w:val="009D3026"/>
    <w:rsid w:val="009D7A74"/>
    <w:rsid w:val="009E04A0"/>
    <w:rsid w:val="009E04E5"/>
    <w:rsid w:val="009E06C0"/>
    <w:rsid w:val="009E077F"/>
    <w:rsid w:val="009E1101"/>
    <w:rsid w:val="009E2AEB"/>
    <w:rsid w:val="009E3C1C"/>
    <w:rsid w:val="009E4098"/>
    <w:rsid w:val="009E47F4"/>
    <w:rsid w:val="009E48A3"/>
    <w:rsid w:val="009E584C"/>
    <w:rsid w:val="009E5EE0"/>
    <w:rsid w:val="009E6852"/>
    <w:rsid w:val="009E6AE3"/>
    <w:rsid w:val="009E7C7B"/>
    <w:rsid w:val="009E7F8C"/>
    <w:rsid w:val="009F0143"/>
    <w:rsid w:val="009F19BF"/>
    <w:rsid w:val="009F1C50"/>
    <w:rsid w:val="009F3328"/>
    <w:rsid w:val="009F490F"/>
    <w:rsid w:val="009F699B"/>
    <w:rsid w:val="009F75B0"/>
    <w:rsid w:val="00A00717"/>
    <w:rsid w:val="00A00903"/>
    <w:rsid w:val="00A00FAE"/>
    <w:rsid w:val="00A01332"/>
    <w:rsid w:val="00A0456C"/>
    <w:rsid w:val="00A05501"/>
    <w:rsid w:val="00A06C4C"/>
    <w:rsid w:val="00A06C50"/>
    <w:rsid w:val="00A06F9A"/>
    <w:rsid w:val="00A10005"/>
    <w:rsid w:val="00A11751"/>
    <w:rsid w:val="00A11D48"/>
    <w:rsid w:val="00A1226B"/>
    <w:rsid w:val="00A12DE3"/>
    <w:rsid w:val="00A13153"/>
    <w:rsid w:val="00A134B2"/>
    <w:rsid w:val="00A138AC"/>
    <w:rsid w:val="00A13C38"/>
    <w:rsid w:val="00A141F5"/>
    <w:rsid w:val="00A14B88"/>
    <w:rsid w:val="00A17394"/>
    <w:rsid w:val="00A177CF"/>
    <w:rsid w:val="00A21A71"/>
    <w:rsid w:val="00A22AB1"/>
    <w:rsid w:val="00A232F6"/>
    <w:rsid w:val="00A2331B"/>
    <w:rsid w:val="00A23749"/>
    <w:rsid w:val="00A24D89"/>
    <w:rsid w:val="00A24FA1"/>
    <w:rsid w:val="00A25305"/>
    <w:rsid w:val="00A253B6"/>
    <w:rsid w:val="00A25D65"/>
    <w:rsid w:val="00A27B5E"/>
    <w:rsid w:val="00A27CE0"/>
    <w:rsid w:val="00A30D95"/>
    <w:rsid w:val="00A31240"/>
    <w:rsid w:val="00A3180A"/>
    <w:rsid w:val="00A329D3"/>
    <w:rsid w:val="00A331B3"/>
    <w:rsid w:val="00A34073"/>
    <w:rsid w:val="00A34744"/>
    <w:rsid w:val="00A34FF4"/>
    <w:rsid w:val="00A35553"/>
    <w:rsid w:val="00A35D74"/>
    <w:rsid w:val="00A36AFF"/>
    <w:rsid w:val="00A37F8B"/>
    <w:rsid w:val="00A41542"/>
    <w:rsid w:val="00A41916"/>
    <w:rsid w:val="00A41C65"/>
    <w:rsid w:val="00A425AE"/>
    <w:rsid w:val="00A43F9E"/>
    <w:rsid w:val="00A446D5"/>
    <w:rsid w:val="00A450E2"/>
    <w:rsid w:val="00A45D2B"/>
    <w:rsid w:val="00A46365"/>
    <w:rsid w:val="00A469D9"/>
    <w:rsid w:val="00A47762"/>
    <w:rsid w:val="00A477CE"/>
    <w:rsid w:val="00A5001D"/>
    <w:rsid w:val="00A50622"/>
    <w:rsid w:val="00A51514"/>
    <w:rsid w:val="00A51B02"/>
    <w:rsid w:val="00A53A93"/>
    <w:rsid w:val="00A54053"/>
    <w:rsid w:val="00A545A2"/>
    <w:rsid w:val="00A54784"/>
    <w:rsid w:val="00A54D0E"/>
    <w:rsid w:val="00A5601B"/>
    <w:rsid w:val="00A562F9"/>
    <w:rsid w:val="00A57B00"/>
    <w:rsid w:val="00A61B8A"/>
    <w:rsid w:val="00A6301B"/>
    <w:rsid w:val="00A639CA"/>
    <w:rsid w:val="00A63EE4"/>
    <w:rsid w:val="00A63F3C"/>
    <w:rsid w:val="00A647EF"/>
    <w:rsid w:val="00A64B46"/>
    <w:rsid w:val="00A64EB1"/>
    <w:rsid w:val="00A6767F"/>
    <w:rsid w:val="00A727CF"/>
    <w:rsid w:val="00A72895"/>
    <w:rsid w:val="00A736D5"/>
    <w:rsid w:val="00A746C5"/>
    <w:rsid w:val="00A74FEC"/>
    <w:rsid w:val="00A76042"/>
    <w:rsid w:val="00A76078"/>
    <w:rsid w:val="00A77765"/>
    <w:rsid w:val="00A8078A"/>
    <w:rsid w:val="00A80C2D"/>
    <w:rsid w:val="00A80D6A"/>
    <w:rsid w:val="00A80FBE"/>
    <w:rsid w:val="00A816BD"/>
    <w:rsid w:val="00A83F5B"/>
    <w:rsid w:val="00A842C0"/>
    <w:rsid w:val="00A87D3B"/>
    <w:rsid w:val="00A90100"/>
    <w:rsid w:val="00A91AC4"/>
    <w:rsid w:val="00A9213F"/>
    <w:rsid w:val="00A92EA9"/>
    <w:rsid w:val="00A932A4"/>
    <w:rsid w:val="00A93308"/>
    <w:rsid w:val="00A93493"/>
    <w:rsid w:val="00A93615"/>
    <w:rsid w:val="00A938C2"/>
    <w:rsid w:val="00A93A67"/>
    <w:rsid w:val="00A940C1"/>
    <w:rsid w:val="00A9482D"/>
    <w:rsid w:val="00A9518E"/>
    <w:rsid w:val="00A9536F"/>
    <w:rsid w:val="00A95AF5"/>
    <w:rsid w:val="00A96F2D"/>
    <w:rsid w:val="00A9777D"/>
    <w:rsid w:val="00AA139C"/>
    <w:rsid w:val="00AA19A3"/>
    <w:rsid w:val="00AA1A35"/>
    <w:rsid w:val="00AA2498"/>
    <w:rsid w:val="00AA4950"/>
    <w:rsid w:val="00AA49B3"/>
    <w:rsid w:val="00AA52FA"/>
    <w:rsid w:val="00AA5910"/>
    <w:rsid w:val="00AA5E2F"/>
    <w:rsid w:val="00AB05C5"/>
    <w:rsid w:val="00AB08BE"/>
    <w:rsid w:val="00AB0D99"/>
    <w:rsid w:val="00AB1315"/>
    <w:rsid w:val="00AB1CFE"/>
    <w:rsid w:val="00AB28FF"/>
    <w:rsid w:val="00AB35E1"/>
    <w:rsid w:val="00AB3DAC"/>
    <w:rsid w:val="00AB49C6"/>
    <w:rsid w:val="00AB4C09"/>
    <w:rsid w:val="00AB6C91"/>
    <w:rsid w:val="00AB70B7"/>
    <w:rsid w:val="00AB754A"/>
    <w:rsid w:val="00AB7F8A"/>
    <w:rsid w:val="00AC008F"/>
    <w:rsid w:val="00AC0C9E"/>
    <w:rsid w:val="00AC10B0"/>
    <w:rsid w:val="00AC1E42"/>
    <w:rsid w:val="00AC230E"/>
    <w:rsid w:val="00AC2EB6"/>
    <w:rsid w:val="00AC358D"/>
    <w:rsid w:val="00AC38C4"/>
    <w:rsid w:val="00AC5F81"/>
    <w:rsid w:val="00AC6B50"/>
    <w:rsid w:val="00AD036E"/>
    <w:rsid w:val="00AD10F7"/>
    <w:rsid w:val="00AD1273"/>
    <w:rsid w:val="00AD217B"/>
    <w:rsid w:val="00AD2A06"/>
    <w:rsid w:val="00AD3DA6"/>
    <w:rsid w:val="00AD3DE0"/>
    <w:rsid w:val="00AD43AE"/>
    <w:rsid w:val="00AD5265"/>
    <w:rsid w:val="00AE01A4"/>
    <w:rsid w:val="00AE092C"/>
    <w:rsid w:val="00AE0AFB"/>
    <w:rsid w:val="00AE0E66"/>
    <w:rsid w:val="00AE0FED"/>
    <w:rsid w:val="00AE150C"/>
    <w:rsid w:val="00AE1D1D"/>
    <w:rsid w:val="00AE22FB"/>
    <w:rsid w:val="00AE23F8"/>
    <w:rsid w:val="00AE3814"/>
    <w:rsid w:val="00AE411C"/>
    <w:rsid w:val="00AE4BE6"/>
    <w:rsid w:val="00AE5C6D"/>
    <w:rsid w:val="00AE6261"/>
    <w:rsid w:val="00AE659A"/>
    <w:rsid w:val="00AE712A"/>
    <w:rsid w:val="00AF0FC0"/>
    <w:rsid w:val="00AF20BB"/>
    <w:rsid w:val="00AF2ED6"/>
    <w:rsid w:val="00AF32A6"/>
    <w:rsid w:val="00AF3892"/>
    <w:rsid w:val="00AF4AE9"/>
    <w:rsid w:val="00AF4B5B"/>
    <w:rsid w:val="00AF4D20"/>
    <w:rsid w:val="00AF5B1E"/>
    <w:rsid w:val="00B00026"/>
    <w:rsid w:val="00B002AE"/>
    <w:rsid w:val="00B00873"/>
    <w:rsid w:val="00B01A30"/>
    <w:rsid w:val="00B02A45"/>
    <w:rsid w:val="00B03498"/>
    <w:rsid w:val="00B03A2E"/>
    <w:rsid w:val="00B03AE6"/>
    <w:rsid w:val="00B0426C"/>
    <w:rsid w:val="00B0547E"/>
    <w:rsid w:val="00B05BCD"/>
    <w:rsid w:val="00B06C6E"/>
    <w:rsid w:val="00B07ED5"/>
    <w:rsid w:val="00B10318"/>
    <w:rsid w:val="00B10C11"/>
    <w:rsid w:val="00B127BB"/>
    <w:rsid w:val="00B135AF"/>
    <w:rsid w:val="00B13CE0"/>
    <w:rsid w:val="00B148FB"/>
    <w:rsid w:val="00B14989"/>
    <w:rsid w:val="00B150C0"/>
    <w:rsid w:val="00B15107"/>
    <w:rsid w:val="00B16D09"/>
    <w:rsid w:val="00B17B2F"/>
    <w:rsid w:val="00B17D80"/>
    <w:rsid w:val="00B20AA7"/>
    <w:rsid w:val="00B21461"/>
    <w:rsid w:val="00B21707"/>
    <w:rsid w:val="00B23132"/>
    <w:rsid w:val="00B24244"/>
    <w:rsid w:val="00B2427B"/>
    <w:rsid w:val="00B2480F"/>
    <w:rsid w:val="00B24B1F"/>
    <w:rsid w:val="00B255ED"/>
    <w:rsid w:val="00B25BCF"/>
    <w:rsid w:val="00B2606B"/>
    <w:rsid w:val="00B26952"/>
    <w:rsid w:val="00B27993"/>
    <w:rsid w:val="00B27A1F"/>
    <w:rsid w:val="00B30421"/>
    <w:rsid w:val="00B30F30"/>
    <w:rsid w:val="00B31535"/>
    <w:rsid w:val="00B338A1"/>
    <w:rsid w:val="00B33F1A"/>
    <w:rsid w:val="00B34594"/>
    <w:rsid w:val="00B34F0D"/>
    <w:rsid w:val="00B36473"/>
    <w:rsid w:val="00B365CC"/>
    <w:rsid w:val="00B41100"/>
    <w:rsid w:val="00B4111F"/>
    <w:rsid w:val="00B411D6"/>
    <w:rsid w:val="00B41981"/>
    <w:rsid w:val="00B41A6C"/>
    <w:rsid w:val="00B41DAF"/>
    <w:rsid w:val="00B431AA"/>
    <w:rsid w:val="00B43640"/>
    <w:rsid w:val="00B4394C"/>
    <w:rsid w:val="00B443D3"/>
    <w:rsid w:val="00B44980"/>
    <w:rsid w:val="00B457AF"/>
    <w:rsid w:val="00B45B0B"/>
    <w:rsid w:val="00B45E57"/>
    <w:rsid w:val="00B461D1"/>
    <w:rsid w:val="00B46975"/>
    <w:rsid w:val="00B46AB5"/>
    <w:rsid w:val="00B476A4"/>
    <w:rsid w:val="00B519A0"/>
    <w:rsid w:val="00B51E65"/>
    <w:rsid w:val="00B52818"/>
    <w:rsid w:val="00B53E2D"/>
    <w:rsid w:val="00B543FE"/>
    <w:rsid w:val="00B549A0"/>
    <w:rsid w:val="00B54D79"/>
    <w:rsid w:val="00B55FC5"/>
    <w:rsid w:val="00B5655C"/>
    <w:rsid w:val="00B566E7"/>
    <w:rsid w:val="00B60CA4"/>
    <w:rsid w:val="00B62DD5"/>
    <w:rsid w:val="00B63569"/>
    <w:rsid w:val="00B63904"/>
    <w:rsid w:val="00B64C93"/>
    <w:rsid w:val="00B659D1"/>
    <w:rsid w:val="00B65D6E"/>
    <w:rsid w:val="00B663BF"/>
    <w:rsid w:val="00B664F2"/>
    <w:rsid w:val="00B665FF"/>
    <w:rsid w:val="00B67030"/>
    <w:rsid w:val="00B67384"/>
    <w:rsid w:val="00B7019B"/>
    <w:rsid w:val="00B73CA6"/>
    <w:rsid w:val="00B73CC7"/>
    <w:rsid w:val="00B74428"/>
    <w:rsid w:val="00B744E7"/>
    <w:rsid w:val="00B76029"/>
    <w:rsid w:val="00B7682F"/>
    <w:rsid w:val="00B768F4"/>
    <w:rsid w:val="00B77159"/>
    <w:rsid w:val="00B77401"/>
    <w:rsid w:val="00B77D57"/>
    <w:rsid w:val="00B77D8C"/>
    <w:rsid w:val="00B8056C"/>
    <w:rsid w:val="00B80A95"/>
    <w:rsid w:val="00B81263"/>
    <w:rsid w:val="00B81990"/>
    <w:rsid w:val="00B82BC4"/>
    <w:rsid w:val="00B82F03"/>
    <w:rsid w:val="00B832AF"/>
    <w:rsid w:val="00B834CE"/>
    <w:rsid w:val="00B851C5"/>
    <w:rsid w:val="00B855F8"/>
    <w:rsid w:val="00B86452"/>
    <w:rsid w:val="00B86CAA"/>
    <w:rsid w:val="00B86E09"/>
    <w:rsid w:val="00B8732E"/>
    <w:rsid w:val="00B8753C"/>
    <w:rsid w:val="00B878FC"/>
    <w:rsid w:val="00B87BB4"/>
    <w:rsid w:val="00B90A3B"/>
    <w:rsid w:val="00B90BD2"/>
    <w:rsid w:val="00B918C8"/>
    <w:rsid w:val="00B9234E"/>
    <w:rsid w:val="00B92A6C"/>
    <w:rsid w:val="00B92E75"/>
    <w:rsid w:val="00B930A1"/>
    <w:rsid w:val="00B93323"/>
    <w:rsid w:val="00B9541D"/>
    <w:rsid w:val="00B95A6B"/>
    <w:rsid w:val="00B97358"/>
    <w:rsid w:val="00BA017A"/>
    <w:rsid w:val="00BA0200"/>
    <w:rsid w:val="00BA149E"/>
    <w:rsid w:val="00BA1509"/>
    <w:rsid w:val="00BA2AAD"/>
    <w:rsid w:val="00BA4306"/>
    <w:rsid w:val="00BA4522"/>
    <w:rsid w:val="00BA5023"/>
    <w:rsid w:val="00BA584F"/>
    <w:rsid w:val="00BA6164"/>
    <w:rsid w:val="00BA6263"/>
    <w:rsid w:val="00BA629A"/>
    <w:rsid w:val="00BA79CC"/>
    <w:rsid w:val="00BA7B40"/>
    <w:rsid w:val="00BA7EE6"/>
    <w:rsid w:val="00BB0108"/>
    <w:rsid w:val="00BB0C14"/>
    <w:rsid w:val="00BB0ECC"/>
    <w:rsid w:val="00BB1057"/>
    <w:rsid w:val="00BB1725"/>
    <w:rsid w:val="00BB1A21"/>
    <w:rsid w:val="00BB1BAF"/>
    <w:rsid w:val="00BB220F"/>
    <w:rsid w:val="00BB2F96"/>
    <w:rsid w:val="00BB337E"/>
    <w:rsid w:val="00BB341D"/>
    <w:rsid w:val="00BB37D7"/>
    <w:rsid w:val="00BB3B4B"/>
    <w:rsid w:val="00BB62C6"/>
    <w:rsid w:val="00BB6537"/>
    <w:rsid w:val="00BB6F12"/>
    <w:rsid w:val="00BC178C"/>
    <w:rsid w:val="00BC1982"/>
    <w:rsid w:val="00BC1AA0"/>
    <w:rsid w:val="00BC1D28"/>
    <w:rsid w:val="00BC27FF"/>
    <w:rsid w:val="00BC3B99"/>
    <w:rsid w:val="00BC607B"/>
    <w:rsid w:val="00BC6285"/>
    <w:rsid w:val="00BC65FB"/>
    <w:rsid w:val="00BC6617"/>
    <w:rsid w:val="00BC6D64"/>
    <w:rsid w:val="00BC7CA3"/>
    <w:rsid w:val="00BC7CE7"/>
    <w:rsid w:val="00BC7E2D"/>
    <w:rsid w:val="00BD05A9"/>
    <w:rsid w:val="00BD0BB9"/>
    <w:rsid w:val="00BD0EBC"/>
    <w:rsid w:val="00BD1098"/>
    <w:rsid w:val="00BD15F4"/>
    <w:rsid w:val="00BD4CEF"/>
    <w:rsid w:val="00BD51D6"/>
    <w:rsid w:val="00BD596E"/>
    <w:rsid w:val="00BD5BE8"/>
    <w:rsid w:val="00BD6C58"/>
    <w:rsid w:val="00BD7836"/>
    <w:rsid w:val="00BD792D"/>
    <w:rsid w:val="00BE0506"/>
    <w:rsid w:val="00BE0982"/>
    <w:rsid w:val="00BE0D00"/>
    <w:rsid w:val="00BE1B37"/>
    <w:rsid w:val="00BE1BF5"/>
    <w:rsid w:val="00BE1E68"/>
    <w:rsid w:val="00BE2D76"/>
    <w:rsid w:val="00BE31FD"/>
    <w:rsid w:val="00BE47D8"/>
    <w:rsid w:val="00BE52CF"/>
    <w:rsid w:val="00BE555A"/>
    <w:rsid w:val="00BE56E7"/>
    <w:rsid w:val="00BE594D"/>
    <w:rsid w:val="00BE6C6B"/>
    <w:rsid w:val="00BE7719"/>
    <w:rsid w:val="00BF0F23"/>
    <w:rsid w:val="00BF290B"/>
    <w:rsid w:val="00BF2DDD"/>
    <w:rsid w:val="00BF30E0"/>
    <w:rsid w:val="00BF42A8"/>
    <w:rsid w:val="00BF42B3"/>
    <w:rsid w:val="00BF4F16"/>
    <w:rsid w:val="00BF6664"/>
    <w:rsid w:val="00BF7097"/>
    <w:rsid w:val="00BF7E0C"/>
    <w:rsid w:val="00BF7F81"/>
    <w:rsid w:val="00C00723"/>
    <w:rsid w:val="00C00B88"/>
    <w:rsid w:val="00C0135B"/>
    <w:rsid w:val="00C016CD"/>
    <w:rsid w:val="00C03446"/>
    <w:rsid w:val="00C03A12"/>
    <w:rsid w:val="00C044CE"/>
    <w:rsid w:val="00C05533"/>
    <w:rsid w:val="00C06462"/>
    <w:rsid w:val="00C06860"/>
    <w:rsid w:val="00C07A78"/>
    <w:rsid w:val="00C1023B"/>
    <w:rsid w:val="00C10417"/>
    <w:rsid w:val="00C10FB6"/>
    <w:rsid w:val="00C10FD1"/>
    <w:rsid w:val="00C11F67"/>
    <w:rsid w:val="00C12770"/>
    <w:rsid w:val="00C146F6"/>
    <w:rsid w:val="00C14862"/>
    <w:rsid w:val="00C156A3"/>
    <w:rsid w:val="00C15B70"/>
    <w:rsid w:val="00C16023"/>
    <w:rsid w:val="00C1603F"/>
    <w:rsid w:val="00C16232"/>
    <w:rsid w:val="00C16F61"/>
    <w:rsid w:val="00C17E26"/>
    <w:rsid w:val="00C21064"/>
    <w:rsid w:val="00C21D6D"/>
    <w:rsid w:val="00C233A8"/>
    <w:rsid w:val="00C2555F"/>
    <w:rsid w:val="00C2642C"/>
    <w:rsid w:val="00C26CB4"/>
    <w:rsid w:val="00C26EB6"/>
    <w:rsid w:val="00C26EBB"/>
    <w:rsid w:val="00C26F92"/>
    <w:rsid w:val="00C27569"/>
    <w:rsid w:val="00C27A9F"/>
    <w:rsid w:val="00C27BE0"/>
    <w:rsid w:val="00C321CA"/>
    <w:rsid w:val="00C32914"/>
    <w:rsid w:val="00C332E4"/>
    <w:rsid w:val="00C342F0"/>
    <w:rsid w:val="00C343BD"/>
    <w:rsid w:val="00C34566"/>
    <w:rsid w:val="00C3525A"/>
    <w:rsid w:val="00C35368"/>
    <w:rsid w:val="00C36323"/>
    <w:rsid w:val="00C37E2B"/>
    <w:rsid w:val="00C40A35"/>
    <w:rsid w:val="00C419F7"/>
    <w:rsid w:val="00C42CA0"/>
    <w:rsid w:val="00C4477C"/>
    <w:rsid w:val="00C45594"/>
    <w:rsid w:val="00C457C7"/>
    <w:rsid w:val="00C45A66"/>
    <w:rsid w:val="00C46A84"/>
    <w:rsid w:val="00C46F90"/>
    <w:rsid w:val="00C477D6"/>
    <w:rsid w:val="00C47CF8"/>
    <w:rsid w:val="00C50F0A"/>
    <w:rsid w:val="00C521CF"/>
    <w:rsid w:val="00C52B11"/>
    <w:rsid w:val="00C52F59"/>
    <w:rsid w:val="00C53129"/>
    <w:rsid w:val="00C53F37"/>
    <w:rsid w:val="00C559F9"/>
    <w:rsid w:val="00C56ABE"/>
    <w:rsid w:val="00C57D39"/>
    <w:rsid w:val="00C60362"/>
    <w:rsid w:val="00C603C3"/>
    <w:rsid w:val="00C60E64"/>
    <w:rsid w:val="00C624AF"/>
    <w:rsid w:val="00C62953"/>
    <w:rsid w:val="00C62FE6"/>
    <w:rsid w:val="00C64422"/>
    <w:rsid w:val="00C66FAA"/>
    <w:rsid w:val="00C70E49"/>
    <w:rsid w:val="00C713EF"/>
    <w:rsid w:val="00C72007"/>
    <w:rsid w:val="00C72122"/>
    <w:rsid w:val="00C722CA"/>
    <w:rsid w:val="00C7254B"/>
    <w:rsid w:val="00C72CCD"/>
    <w:rsid w:val="00C73D8A"/>
    <w:rsid w:val="00C756CD"/>
    <w:rsid w:val="00C75B40"/>
    <w:rsid w:val="00C77A16"/>
    <w:rsid w:val="00C81282"/>
    <w:rsid w:val="00C81613"/>
    <w:rsid w:val="00C818FE"/>
    <w:rsid w:val="00C825AB"/>
    <w:rsid w:val="00C831F6"/>
    <w:rsid w:val="00C84E57"/>
    <w:rsid w:val="00C859F5"/>
    <w:rsid w:val="00C85EF3"/>
    <w:rsid w:val="00C86AF8"/>
    <w:rsid w:val="00C8723B"/>
    <w:rsid w:val="00C878A4"/>
    <w:rsid w:val="00C8791B"/>
    <w:rsid w:val="00C87A4E"/>
    <w:rsid w:val="00C90387"/>
    <w:rsid w:val="00C90874"/>
    <w:rsid w:val="00C90E85"/>
    <w:rsid w:val="00C91A59"/>
    <w:rsid w:val="00C91BAA"/>
    <w:rsid w:val="00C925D3"/>
    <w:rsid w:val="00C92AC9"/>
    <w:rsid w:val="00C95555"/>
    <w:rsid w:val="00C95EF8"/>
    <w:rsid w:val="00C96BC4"/>
    <w:rsid w:val="00C96C38"/>
    <w:rsid w:val="00C96CEF"/>
    <w:rsid w:val="00C97438"/>
    <w:rsid w:val="00C97D23"/>
    <w:rsid w:val="00C97ED5"/>
    <w:rsid w:val="00C97EE3"/>
    <w:rsid w:val="00CA2702"/>
    <w:rsid w:val="00CA441E"/>
    <w:rsid w:val="00CA4C1D"/>
    <w:rsid w:val="00CA5636"/>
    <w:rsid w:val="00CA5A7F"/>
    <w:rsid w:val="00CA6AA5"/>
    <w:rsid w:val="00CA737C"/>
    <w:rsid w:val="00CA73D0"/>
    <w:rsid w:val="00CA7473"/>
    <w:rsid w:val="00CA7EA3"/>
    <w:rsid w:val="00CB02E5"/>
    <w:rsid w:val="00CB0432"/>
    <w:rsid w:val="00CB0C25"/>
    <w:rsid w:val="00CB0C95"/>
    <w:rsid w:val="00CB1105"/>
    <w:rsid w:val="00CB138C"/>
    <w:rsid w:val="00CB1C37"/>
    <w:rsid w:val="00CB284A"/>
    <w:rsid w:val="00CB2EB0"/>
    <w:rsid w:val="00CB33B2"/>
    <w:rsid w:val="00CB40BA"/>
    <w:rsid w:val="00CB47BF"/>
    <w:rsid w:val="00CB5418"/>
    <w:rsid w:val="00CB67B2"/>
    <w:rsid w:val="00CB67E5"/>
    <w:rsid w:val="00CB6B0D"/>
    <w:rsid w:val="00CB6B6B"/>
    <w:rsid w:val="00CC0217"/>
    <w:rsid w:val="00CC1659"/>
    <w:rsid w:val="00CC22B8"/>
    <w:rsid w:val="00CC47B7"/>
    <w:rsid w:val="00CC4F9F"/>
    <w:rsid w:val="00CC5C00"/>
    <w:rsid w:val="00CC5D71"/>
    <w:rsid w:val="00CC640A"/>
    <w:rsid w:val="00CC6E61"/>
    <w:rsid w:val="00CC6F99"/>
    <w:rsid w:val="00CD1B34"/>
    <w:rsid w:val="00CD307C"/>
    <w:rsid w:val="00CD3124"/>
    <w:rsid w:val="00CD325E"/>
    <w:rsid w:val="00CD3A6A"/>
    <w:rsid w:val="00CD458D"/>
    <w:rsid w:val="00CD492D"/>
    <w:rsid w:val="00CD60D2"/>
    <w:rsid w:val="00CD6BCB"/>
    <w:rsid w:val="00CD6E54"/>
    <w:rsid w:val="00CD726F"/>
    <w:rsid w:val="00CD7392"/>
    <w:rsid w:val="00CE0205"/>
    <w:rsid w:val="00CE1E12"/>
    <w:rsid w:val="00CE2243"/>
    <w:rsid w:val="00CE258D"/>
    <w:rsid w:val="00CE2B8D"/>
    <w:rsid w:val="00CE317F"/>
    <w:rsid w:val="00CE34E2"/>
    <w:rsid w:val="00CE4950"/>
    <w:rsid w:val="00CE5239"/>
    <w:rsid w:val="00CE5DF3"/>
    <w:rsid w:val="00CE65D3"/>
    <w:rsid w:val="00CF1024"/>
    <w:rsid w:val="00CF22C6"/>
    <w:rsid w:val="00CF30FD"/>
    <w:rsid w:val="00CF31E5"/>
    <w:rsid w:val="00CF4165"/>
    <w:rsid w:val="00CF4980"/>
    <w:rsid w:val="00D0036D"/>
    <w:rsid w:val="00D0071D"/>
    <w:rsid w:val="00D01BB5"/>
    <w:rsid w:val="00D01CE9"/>
    <w:rsid w:val="00D02AE8"/>
    <w:rsid w:val="00D02B87"/>
    <w:rsid w:val="00D0314F"/>
    <w:rsid w:val="00D04C94"/>
    <w:rsid w:val="00D05993"/>
    <w:rsid w:val="00D067C4"/>
    <w:rsid w:val="00D07DC0"/>
    <w:rsid w:val="00D119BB"/>
    <w:rsid w:val="00D127FD"/>
    <w:rsid w:val="00D13260"/>
    <w:rsid w:val="00D14479"/>
    <w:rsid w:val="00D1589C"/>
    <w:rsid w:val="00D1615E"/>
    <w:rsid w:val="00D16B2C"/>
    <w:rsid w:val="00D17763"/>
    <w:rsid w:val="00D20F5F"/>
    <w:rsid w:val="00D21D0B"/>
    <w:rsid w:val="00D22163"/>
    <w:rsid w:val="00D236B2"/>
    <w:rsid w:val="00D24F46"/>
    <w:rsid w:val="00D25873"/>
    <w:rsid w:val="00D2678A"/>
    <w:rsid w:val="00D270C9"/>
    <w:rsid w:val="00D31168"/>
    <w:rsid w:val="00D318B8"/>
    <w:rsid w:val="00D32A41"/>
    <w:rsid w:val="00D33756"/>
    <w:rsid w:val="00D33CF4"/>
    <w:rsid w:val="00D33D96"/>
    <w:rsid w:val="00D342E0"/>
    <w:rsid w:val="00D352C7"/>
    <w:rsid w:val="00D3590A"/>
    <w:rsid w:val="00D36B2F"/>
    <w:rsid w:val="00D36F33"/>
    <w:rsid w:val="00D41BBF"/>
    <w:rsid w:val="00D41C83"/>
    <w:rsid w:val="00D41EA5"/>
    <w:rsid w:val="00D421C9"/>
    <w:rsid w:val="00D42D7D"/>
    <w:rsid w:val="00D43008"/>
    <w:rsid w:val="00D430F3"/>
    <w:rsid w:val="00D43F67"/>
    <w:rsid w:val="00D44F83"/>
    <w:rsid w:val="00D4517A"/>
    <w:rsid w:val="00D451E6"/>
    <w:rsid w:val="00D45504"/>
    <w:rsid w:val="00D462E0"/>
    <w:rsid w:val="00D462F4"/>
    <w:rsid w:val="00D46C38"/>
    <w:rsid w:val="00D47742"/>
    <w:rsid w:val="00D47853"/>
    <w:rsid w:val="00D511A5"/>
    <w:rsid w:val="00D52192"/>
    <w:rsid w:val="00D52E4C"/>
    <w:rsid w:val="00D54BE1"/>
    <w:rsid w:val="00D54D5F"/>
    <w:rsid w:val="00D55069"/>
    <w:rsid w:val="00D55163"/>
    <w:rsid w:val="00D554FA"/>
    <w:rsid w:val="00D578E7"/>
    <w:rsid w:val="00D6025C"/>
    <w:rsid w:val="00D603B3"/>
    <w:rsid w:val="00D6097E"/>
    <w:rsid w:val="00D61668"/>
    <w:rsid w:val="00D62A42"/>
    <w:rsid w:val="00D630FD"/>
    <w:rsid w:val="00D6323F"/>
    <w:rsid w:val="00D633B2"/>
    <w:rsid w:val="00D63BA6"/>
    <w:rsid w:val="00D63D7D"/>
    <w:rsid w:val="00D64747"/>
    <w:rsid w:val="00D64B4E"/>
    <w:rsid w:val="00D64EC7"/>
    <w:rsid w:val="00D6522D"/>
    <w:rsid w:val="00D659B9"/>
    <w:rsid w:val="00D65A0B"/>
    <w:rsid w:val="00D67A2E"/>
    <w:rsid w:val="00D67C77"/>
    <w:rsid w:val="00D728D1"/>
    <w:rsid w:val="00D73234"/>
    <w:rsid w:val="00D7475F"/>
    <w:rsid w:val="00D7567D"/>
    <w:rsid w:val="00D7726D"/>
    <w:rsid w:val="00D77B17"/>
    <w:rsid w:val="00D80621"/>
    <w:rsid w:val="00D80F45"/>
    <w:rsid w:val="00D812CE"/>
    <w:rsid w:val="00D812E8"/>
    <w:rsid w:val="00D819EE"/>
    <w:rsid w:val="00D81DC7"/>
    <w:rsid w:val="00D82A2B"/>
    <w:rsid w:val="00D83221"/>
    <w:rsid w:val="00D85726"/>
    <w:rsid w:val="00D86830"/>
    <w:rsid w:val="00D875BC"/>
    <w:rsid w:val="00D9063C"/>
    <w:rsid w:val="00D90B22"/>
    <w:rsid w:val="00D92268"/>
    <w:rsid w:val="00D92EE8"/>
    <w:rsid w:val="00D9427E"/>
    <w:rsid w:val="00D94DAC"/>
    <w:rsid w:val="00D96553"/>
    <w:rsid w:val="00D97DD9"/>
    <w:rsid w:val="00DA0A96"/>
    <w:rsid w:val="00DA0CBC"/>
    <w:rsid w:val="00DA10B8"/>
    <w:rsid w:val="00DA1E79"/>
    <w:rsid w:val="00DA2353"/>
    <w:rsid w:val="00DA30D9"/>
    <w:rsid w:val="00DA37A2"/>
    <w:rsid w:val="00DA3BD0"/>
    <w:rsid w:val="00DA40DB"/>
    <w:rsid w:val="00DA42D0"/>
    <w:rsid w:val="00DA56BE"/>
    <w:rsid w:val="00DA5E98"/>
    <w:rsid w:val="00DA68BA"/>
    <w:rsid w:val="00DA6CC9"/>
    <w:rsid w:val="00DA7061"/>
    <w:rsid w:val="00DA7F8E"/>
    <w:rsid w:val="00DB0C82"/>
    <w:rsid w:val="00DB1512"/>
    <w:rsid w:val="00DB174C"/>
    <w:rsid w:val="00DB1B5F"/>
    <w:rsid w:val="00DB2047"/>
    <w:rsid w:val="00DB23B6"/>
    <w:rsid w:val="00DB3ADB"/>
    <w:rsid w:val="00DB488B"/>
    <w:rsid w:val="00DB54C3"/>
    <w:rsid w:val="00DB6045"/>
    <w:rsid w:val="00DB61C6"/>
    <w:rsid w:val="00DB645A"/>
    <w:rsid w:val="00DB684E"/>
    <w:rsid w:val="00DB6E37"/>
    <w:rsid w:val="00DB78B5"/>
    <w:rsid w:val="00DB7923"/>
    <w:rsid w:val="00DB7D9C"/>
    <w:rsid w:val="00DC02E5"/>
    <w:rsid w:val="00DC0855"/>
    <w:rsid w:val="00DC1C7B"/>
    <w:rsid w:val="00DC367C"/>
    <w:rsid w:val="00DC3E06"/>
    <w:rsid w:val="00DC45A7"/>
    <w:rsid w:val="00DC4BB9"/>
    <w:rsid w:val="00DC5B98"/>
    <w:rsid w:val="00DC63FE"/>
    <w:rsid w:val="00DC6644"/>
    <w:rsid w:val="00DC6BA3"/>
    <w:rsid w:val="00DC6E35"/>
    <w:rsid w:val="00DC6EE0"/>
    <w:rsid w:val="00DC6F7F"/>
    <w:rsid w:val="00DC75A1"/>
    <w:rsid w:val="00DC7719"/>
    <w:rsid w:val="00DD0D8E"/>
    <w:rsid w:val="00DD2C82"/>
    <w:rsid w:val="00DD2E84"/>
    <w:rsid w:val="00DD399F"/>
    <w:rsid w:val="00DD3FEB"/>
    <w:rsid w:val="00DD4008"/>
    <w:rsid w:val="00DD4B90"/>
    <w:rsid w:val="00DD585E"/>
    <w:rsid w:val="00DD65C8"/>
    <w:rsid w:val="00DD6CDE"/>
    <w:rsid w:val="00DD6F40"/>
    <w:rsid w:val="00DE049B"/>
    <w:rsid w:val="00DE04F2"/>
    <w:rsid w:val="00DE0664"/>
    <w:rsid w:val="00DE1A5E"/>
    <w:rsid w:val="00DE1E81"/>
    <w:rsid w:val="00DE27A8"/>
    <w:rsid w:val="00DE2D08"/>
    <w:rsid w:val="00DE2D99"/>
    <w:rsid w:val="00DE32A7"/>
    <w:rsid w:val="00DE372A"/>
    <w:rsid w:val="00DE3A9A"/>
    <w:rsid w:val="00DE3AA9"/>
    <w:rsid w:val="00DE5373"/>
    <w:rsid w:val="00DE589A"/>
    <w:rsid w:val="00DE6193"/>
    <w:rsid w:val="00DF0031"/>
    <w:rsid w:val="00DF010A"/>
    <w:rsid w:val="00DF0247"/>
    <w:rsid w:val="00DF0262"/>
    <w:rsid w:val="00DF032E"/>
    <w:rsid w:val="00DF0B01"/>
    <w:rsid w:val="00DF18F7"/>
    <w:rsid w:val="00DF2596"/>
    <w:rsid w:val="00DF2851"/>
    <w:rsid w:val="00DF3481"/>
    <w:rsid w:val="00DF3565"/>
    <w:rsid w:val="00DF5030"/>
    <w:rsid w:val="00DF5AD7"/>
    <w:rsid w:val="00DF653E"/>
    <w:rsid w:val="00DF7C31"/>
    <w:rsid w:val="00E005F1"/>
    <w:rsid w:val="00E02AF7"/>
    <w:rsid w:val="00E04EB0"/>
    <w:rsid w:val="00E05BDF"/>
    <w:rsid w:val="00E0622E"/>
    <w:rsid w:val="00E073CE"/>
    <w:rsid w:val="00E11971"/>
    <w:rsid w:val="00E12986"/>
    <w:rsid w:val="00E13ABD"/>
    <w:rsid w:val="00E13E37"/>
    <w:rsid w:val="00E1444F"/>
    <w:rsid w:val="00E15B19"/>
    <w:rsid w:val="00E16A0F"/>
    <w:rsid w:val="00E20353"/>
    <w:rsid w:val="00E208AD"/>
    <w:rsid w:val="00E20985"/>
    <w:rsid w:val="00E20DC2"/>
    <w:rsid w:val="00E22E5B"/>
    <w:rsid w:val="00E252E5"/>
    <w:rsid w:val="00E25339"/>
    <w:rsid w:val="00E253B7"/>
    <w:rsid w:val="00E25ADF"/>
    <w:rsid w:val="00E2628C"/>
    <w:rsid w:val="00E27291"/>
    <w:rsid w:val="00E275A8"/>
    <w:rsid w:val="00E277E0"/>
    <w:rsid w:val="00E27C25"/>
    <w:rsid w:val="00E314E4"/>
    <w:rsid w:val="00E31AA7"/>
    <w:rsid w:val="00E32B53"/>
    <w:rsid w:val="00E332B1"/>
    <w:rsid w:val="00E33931"/>
    <w:rsid w:val="00E34224"/>
    <w:rsid w:val="00E34760"/>
    <w:rsid w:val="00E35774"/>
    <w:rsid w:val="00E372E4"/>
    <w:rsid w:val="00E40BEF"/>
    <w:rsid w:val="00E416C0"/>
    <w:rsid w:val="00E41D14"/>
    <w:rsid w:val="00E42B0B"/>
    <w:rsid w:val="00E42C53"/>
    <w:rsid w:val="00E42D28"/>
    <w:rsid w:val="00E4352D"/>
    <w:rsid w:val="00E43A45"/>
    <w:rsid w:val="00E43AB1"/>
    <w:rsid w:val="00E47CA9"/>
    <w:rsid w:val="00E5156E"/>
    <w:rsid w:val="00E52CDB"/>
    <w:rsid w:val="00E537CF"/>
    <w:rsid w:val="00E5417C"/>
    <w:rsid w:val="00E544DE"/>
    <w:rsid w:val="00E546CF"/>
    <w:rsid w:val="00E54DE0"/>
    <w:rsid w:val="00E551EB"/>
    <w:rsid w:val="00E55B45"/>
    <w:rsid w:val="00E56288"/>
    <w:rsid w:val="00E56D73"/>
    <w:rsid w:val="00E57CA9"/>
    <w:rsid w:val="00E603AD"/>
    <w:rsid w:val="00E606D5"/>
    <w:rsid w:val="00E62531"/>
    <w:rsid w:val="00E626E6"/>
    <w:rsid w:val="00E62A4B"/>
    <w:rsid w:val="00E62A74"/>
    <w:rsid w:val="00E6353D"/>
    <w:rsid w:val="00E6372C"/>
    <w:rsid w:val="00E63D8F"/>
    <w:rsid w:val="00E64957"/>
    <w:rsid w:val="00E65231"/>
    <w:rsid w:val="00E65E2C"/>
    <w:rsid w:val="00E6677C"/>
    <w:rsid w:val="00E66C5C"/>
    <w:rsid w:val="00E67666"/>
    <w:rsid w:val="00E7012C"/>
    <w:rsid w:val="00E70A16"/>
    <w:rsid w:val="00E723B9"/>
    <w:rsid w:val="00E737DB"/>
    <w:rsid w:val="00E7498D"/>
    <w:rsid w:val="00E75700"/>
    <w:rsid w:val="00E75F28"/>
    <w:rsid w:val="00E7610B"/>
    <w:rsid w:val="00E8074A"/>
    <w:rsid w:val="00E80C37"/>
    <w:rsid w:val="00E825BE"/>
    <w:rsid w:val="00E82944"/>
    <w:rsid w:val="00E82F53"/>
    <w:rsid w:val="00E84809"/>
    <w:rsid w:val="00E853F5"/>
    <w:rsid w:val="00E85D72"/>
    <w:rsid w:val="00E8740F"/>
    <w:rsid w:val="00E87ABB"/>
    <w:rsid w:val="00E87CFD"/>
    <w:rsid w:val="00E902F6"/>
    <w:rsid w:val="00E906AE"/>
    <w:rsid w:val="00E911F5"/>
    <w:rsid w:val="00E936A0"/>
    <w:rsid w:val="00E94583"/>
    <w:rsid w:val="00E94EFC"/>
    <w:rsid w:val="00E955CE"/>
    <w:rsid w:val="00E95CC8"/>
    <w:rsid w:val="00E9627E"/>
    <w:rsid w:val="00E965BD"/>
    <w:rsid w:val="00E965ED"/>
    <w:rsid w:val="00E96F11"/>
    <w:rsid w:val="00EA0157"/>
    <w:rsid w:val="00EA0BA9"/>
    <w:rsid w:val="00EA0C22"/>
    <w:rsid w:val="00EA153F"/>
    <w:rsid w:val="00EA1C05"/>
    <w:rsid w:val="00EA24DD"/>
    <w:rsid w:val="00EA3D7A"/>
    <w:rsid w:val="00EA4EE8"/>
    <w:rsid w:val="00EA52A6"/>
    <w:rsid w:val="00EA7903"/>
    <w:rsid w:val="00EB01BA"/>
    <w:rsid w:val="00EB0FD9"/>
    <w:rsid w:val="00EB1746"/>
    <w:rsid w:val="00EB1D72"/>
    <w:rsid w:val="00EB2D28"/>
    <w:rsid w:val="00EB3D7C"/>
    <w:rsid w:val="00EB3D9E"/>
    <w:rsid w:val="00EB3DD1"/>
    <w:rsid w:val="00EB416C"/>
    <w:rsid w:val="00EB438D"/>
    <w:rsid w:val="00EB4BB4"/>
    <w:rsid w:val="00EB4CA9"/>
    <w:rsid w:val="00EB5A53"/>
    <w:rsid w:val="00EB7816"/>
    <w:rsid w:val="00EB7C81"/>
    <w:rsid w:val="00EC083B"/>
    <w:rsid w:val="00EC0858"/>
    <w:rsid w:val="00EC0AFB"/>
    <w:rsid w:val="00EC2398"/>
    <w:rsid w:val="00EC45B2"/>
    <w:rsid w:val="00EC558B"/>
    <w:rsid w:val="00EC5F67"/>
    <w:rsid w:val="00EC695F"/>
    <w:rsid w:val="00EC6BB3"/>
    <w:rsid w:val="00EC71AC"/>
    <w:rsid w:val="00EC7454"/>
    <w:rsid w:val="00EC7894"/>
    <w:rsid w:val="00EC78F8"/>
    <w:rsid w:val="00EC7FCA"/>
    <w:rsid w:val="00ED0BC5"/>
    <w:rsid w:val="00ED0D0B"/>
    <w:rsid w:val="00ED0FDB"/>
    <w:rsid w:val="00ED264E"/>
    <w:rsid w:val="00ED2F1E"/>
    <w:rsid w:val="00ED3A05"/>
    <w:rsid w:val="00ED3FC9"/>
    <w:rsid w:val="00ED4EAB"/>
    <w:rsid w:val="00ED4FF9"/>
    <w:rsid w:val="00ED5BA0"/>
    <w:rsid w:val="00ED6396"/>
    <w:rsid w:val="00ED66BF"/>
    <w:rsid w:val="00EE0A8D"/>
    <w:rsid w:val="00EE10FB"/>
    <w:rsid w:val="00EE19BA"/>
    <w:rsid w:val="00EE1CBE"/>
    <w:rsid w:val="00EE34AC"/>
    <w:rsid w:val="00EE4026"/>
    <w:rsid w:val="00EE4665"/>
    <w:rsid w:val="00EE6208"/>
    <w:rsid w:val="00EE68BE"/>
    <w:rsid w:val="00EE6B2C"/>
    <w:rsid w:val="00EF0895"/>
    <w:rsid w:val="00EF0F69"/>
    <w:rsid w:val="00EF137D"/>
    <w:rsid w:val="00EF1696"/>
    <w:rsid w:val="00EF2951"/>
    <w:rsid w:val="00EF318B"/>
    <w:rsid w:val="00EF4D01"/>
    <w:rsid w:val="00EF55C9"/>
    <w:rsid w:val="00EF6093"/>
    <w:rsid w:val="00EF6B16"/>
    <w:rsid w:val="00F00311"/>
    <w:rsid w:val="00F00CD6"/>
    <w:rsid w:val="00F00DB3"/>
    <w:rsid w:val="00F01466"/>
    <w:rsid w:val="00F0289B"/>
    <w:rsid w:val="00F02C61"/>
    <w:rsid w:val="00F030F1"/>
    <w:rsid w:val="00F03160"/>
    <w:rsid w:val="00F0330F"/>
    <w:rsid w:val="00F040CD"/>
    <w:rsid w:val="00F04628"/>
    <w:rsid w:val="00F0476E"/>
    <w:rsid w:val="00F04D3E"/>
    <w:rsid w:val="00F04E69"/>
    <w:rsid w:val="00F0775D"/>
    <w:rsid w:val="00F07F40"/>
    <w:rsid w:val="00F10EFE"/>
    <w:rsid w:val="00F111A8"/>
    <w:rsid w:val="00F11309"/>
    <w:rsid w:val="00F1246E"/>
    <w:rsid w:val="00F128D6"/>
    <w:rsid w:val="00F13B74"/>
    <w:rsid w:val="00F1468E"/>
    <w:rsid w:val="00F14BBC"/>
    <w:rsid w:val="00F1511D"/>
    <w:rsid w:val="00F159C0"/>
    <w:rsid w:val="00F159E5"/>
    <w:rsid w:val="00F15A7C"/>
    <w:rsid w:val="00F1600D"/>
    <w:rsid w:val="00F2051E"/>
    <w:rsid w:val="00F20A4F"/>
    <w:rsid w:val="00F235CE"/>
    <w:rsid w:val="00F24D40"/>
    <w:rsid w:val="00F25929"/>
    <w:rsid w:val="00F259A1"/>
    <w:rsid w:val="00F25F91"/>
    <w:rsid w:val="00F27668"/>
    <w:rsid w:val="00F276C4"/>
    <w:rsid w:val="00F27912"/>
    <w:rsid w:val="00F311FD"/>
    <w:rsid w:val="00F32110"/>
    <w:rsid w:val="00F32441"/>
    <w:rsid w:val="00F329A2"/>
    <w:rsid w:val="00F32DA8"/>
    <w:rsid w:val="00F335D2"/>
    <w:rsid w:val="00F34D20"/>
    <w:rsid w:val="00F36672"/>
    <w:rsid w:val="00F42B2C"/>
    <w:rsid w:val="00F43581"/>
    <w:rsid w:val="00F4404C"/>
    <w:rsid w:val="00F45286"/>
    <w:rsid w:val="00F45499"/>
    <w:rsid w:val="00F465CE"/>
    <w:rsid w:val="00F46CCA"/>
    <w:rsid w:val="00F51182"/>
    <w:rsid w:val="00F520C5"/>
    <w:rsid w:val="00F529C2"/>
    <w:rsid w:val="00F52AD8"/>
    <w:rsid w:val="00F53251"/>
    <w:rsid w:val="00F548FE"/>
    <w:rsid w:val="00F566CF"/>
    <w:rsid w:val="00F5742F"/>
    <w:rsid w:val="00F60046"/>
    <w:rsid w:val="00F6118D"/>
    <w:rsid w:val="00F6401A"/>
    <w:rsid w:val="00F64DCC"/>
    <w:rsid w:val="00F66EAB"/>
    <w:rsid w:val="00F67441"/>
    <w:rsid w:val="00F71890"/>
    <w:rsid w:val="00F71DD3"/>
    <w:rsid w:val="00F72D8D"/>
    <w:rsid w:val="00F75387"/>
    <w:rsid w:val="00F760B8"/>
    <w:rsid w:val="00F7629B"/>
    <w:rsid w:val="00F768DF"/>
    <w:rsid w:val="00F76A64"/>
    <w:rsid w:val="00F779D2"/>
    <w:rsid w:val="00F77D3B"/>
    <w:rsid w:val="00F80FB8"/>
    <w:rsid w:val="00F81608"/>
    <w:rsid w:val="00F81B69"/>
    <w:rsid w:val="00F81C96"/>
    <w:rsid w:val="00F82A07"/>
    <w:rsid w:val="00F82BD8"/>
    <w:rsid w:val="00F8465B"/>
    <w:rsid w:val="00F916F8"/>
    <w:rsid w:val="00F93446"/>
    <w:rsid w:val="00F94902"/>
    <w:rsid w:val="00F9547B"/>
    <w:rsid w:val="00F95863"/>
    <w:rsid w:val="00F95BF2"/>
    <w:rsid w:val="00F96124"/>
    <w:rsid w:val="00F970C3"/>
    <w:rsid w:val="00F9770B"/>
    <w:rsid w:val="00FA0092"/>
    <w:rsid w:val="00FA4A15"/>
    <w:rsid w:val="00FA4D05"/>
    <w:rsid w:val="00FA6218"/>
    <w:rsid w:val="00FA7295"/>
    <w:rsid w:val="00FA7D1E"/>
    <w:rsid w:val="00FB152E"/>
    <w:rsid w:val="00FB2408"/>
    <w:rsid w:val="00FB521E"/>
    <w:rsid w:val="00FB663E"/>
    <w:rsid w:val="00FB73B9"/>
    <w:rsid w:val="00FB7528"/>
    <w:rsid w:val="00FB7549"/>
    <w:rsid w:val="00FB7BB9"/>
    <w:rsid w:val="00FC048C"/>
    <w:rsid w:val="00FC14CB"/>
    <w:rsid w:val="00FC1A42"/>
    <w:rsid w:val="00FC256A"/>
    <w:rsid w:val="00FC3F40"/>
    <w:rsid w:val="00FC4C8D"/>
    <w:rsid w:val="00FC4FA0"/>
    <w:rsid w:val="00FC5972"/>
    <w:rsid w:val="00FC66FB"/>
    <w:rsid w:val="00FC74C5"/>
    <w:rsid w:val="00FC7AC5"/>
    <w:rsid w:val="00FD0616"/>
    <w:rsid w:val="00FD0B45"/>
    <w:rsid w:val="00FD1280"/>
    <w:rsid w:val="00FD1D18"/>
    <w:rsid w:val="00FD2255"/>
    <w:rsid w:val="00FD3458"/>
    <w:rsid w:val="00FD38A4"/>
    <w:rsid w:val="00FD3C12"/>
    <w:rsid w:val="00FD52BC"/>
    <w:rsid w:val="00FD5FA1"/>
    <w:rsid w:val="00FD6518"/>
    <w:rsid w:val="00FD7B11"/>
    <w:rsid w:val="00FE0354"/>
    <w:rsid w:val="00FE1148"/>
    <w:rsid w:val="00FE14DF"/>
    <w:rsid w:val="00FE1F1F"/>
    <w:rsid w:val="00FE2DC2"/>
    <w:rsid w:val="00FE32C6"/>
    <w:rsid w:val="00FE42A5"/>
    <w:rsid w:val="00FE4412"/>
    <w:rsid w:val="00FE57DD"/>
    <w:rsid w:val="00FE5895"/>
    <w:rsid w:val="00FE5C9D"/>
    <w:rsid w:val="00FE60E9"/>
    <w:rsid w:val="00FF0145"/>
    <w:rsid w:val="00FF0911"/>
    <w:rsid w:val="00FF0A83"/>
    <w:rsid w:val="00FF14FD"/>
    <w:rsid w:val="00FF23C7"/>
    <w:rsid w:val="00FF3124"/>
    <w:rsid w:val="00FF473C"/>
    <w:rsid w:val="00FF507D"/>
    <w:rsid w:val="00FF5216"/>
    <w:rsid w:val="00FF56AE"/>
    <w:rsid w:val="00FF58A9"/>
    <w:rsid w:val="00FF5AE0"/>
    <w:rsid w:val="00FF6E66"/>
    <w:rsid w:val="00FF70F9"/>
    <w:rsid w:val="00FF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F20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051E"/>
    <w:rPr>
      <w:rFonts w:ascii="Courier New" w:eastAsia="Times New Roman" w:hAnsi="Courier New" w:cs="Courier New"/>
      <w:sz w:val="20"/>
      <w:szCs w:val="20"/>
      <w:lang w:eastAsia="ru-RU"/>
    </w:rPr>
  </w:style>
  <w:style w:type="paragraph" w:customStyle="1" w:styleId="pboth">
    <w:name w:val="pboth"/>
    <w:basedOn w:val="a"/>
    <w:rsid w:val="00F20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051E"/>
    <w:rPr>
      <w:color w:val="0000FF"/>
      <w:u w:val="single"/>
    </w:rPr>
  </w:style>
  <w:style w:type="paragraph" w:customStyle="1" w:styleId="pright">
    <w:name w:val="pright"/>
    <w:basedOn w:val="a"/>
    <w:rsid w:val="00F20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1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9122010-n-436-fz-o/" TargetMode="External"/><Relationship Id="rId3" Type="http://schemas.openxmlformats.org/officeDocument/2006/relationships/webSettings" Target="webSettings.xml"/><Relationship Id="rId7" Type="http://schemas.openxmlformats.org/officeDocument/2006/relationships/hyperlink" Target="https://legalacts.ru/doc/pismo-minobrnauki-rossii-ot-14052018-n-08-1184-o-napravlen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ismo-minobrnauki-rossii-ot-14052018-n-08-1184-o-napravlenii/" TargetMode="External"/><Relationship Id="rId11" Type="http://schemas.openxmlformats.org/officeDocument/2006/relationships/theme" Target="theme/theme1.xml"/><Relationship Id="rId5" Type="http://schemas.openxmlformats.org/officeDocument/2006/relationships/hyperlink" Target="https://legalacts.ru/doc/pismo-minobrnauki-rossii-ot-14052018-n-08-1184-o-napravlenii/" TargetMode="External"/><Relationship Id="rId10" Type="http://schemas.openxmlformats.org/officeDocument/2006/relationships/fontTable" Target="fontTable.xml"/><Relationship Id="rId4" Type="http://schemas.openxmlformats.org/officeDocument/2006/relationships/hyperlink" Target="https://legalacts.ru/doc/pismo-minobrnauki-rossii-ot-14052018-n-08-1184-o-napravlenii/" TargetMode="External"/><Relationship Id="rId9"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5534</Words>
  <Characters>31546</Characters>
  <Application>Microsoft Office Word</Application>
  <DocSecurity>0</DocSecurity>
  <Lines>262</Lines>
  <Paragraphs>74</Paragraphs>
  <ScaleCrop>false</ScaleCrop>
  <Company>Microsoft</Company>
  <LinksUpToDate>false</LinksUpToDate>
  <CharactersWithSpaces>37006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2022-04-04T13:04:00Z</dcterms:created>
  <dcterms:modified xsi:type="dcterms:W3CDTF">2022-04-04T13:04:00Z</dcterms:modified>
</cp:coreProperties>
</file>